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2CE8" w14:textId="5BC4D5D5" w:rsidR="00516313" w:rsidRDefault="00516313" w:rsidP="00002443"/>
    <w:p w14:paraId="18743027" w14:textId="42B83C08" w:rsidR="00CD2C24" w:rsidRPr="00CD2C24" w:rsidRDefault="00CD2C24" w:rsidP="003D40F5">
      <w:pPr>
        <w:jc w:val="center"/>
        <w:rPr>
          <w:b/>
        </w:rPr>
      </w:pPr>
      <w:r w:rsidRPr="00CD2C24">
        <w:rPr>
          <w:b/>
        </w:rPr>
        <w:t>Compromiso de Aceptación del Candidato en la Convocatoria STOP FUGA DE CERBEROS ROCHE</w:t>
      </w:r>
    </w:p>
    <w:p w14:paraId="189E5ED2" w14:textId="77777777" w:rsidR="00CD2C24" w:rsidRDefault="00CD2C24" w:rsidP="004C6585">
      <w:pPr>
        <w:jc w:val="both"/>
      </w:pPr>
    </w:p>
    <w:p w14:paraId="18E980F5" w14:textId="77777777" w:rsidR="00CD2C24" w:rsidRDefault="00CD2C24" w:rsidP="004C6585">
      <w:pPr>
        <w:jc w:val="both"/>
      </w:pPr>
    </w:p>
    <w:p w14:paraId="52A0349A" w14:textId="320AAA5F" w:rsidR="00482B6C" w:rsidRDefault="00875EA5" w:rsidP="004C6585">
      <w:pPr>
        <w:jc w:val="both"/>
      </w:pPr>
      <w:sdt>
        <w:sdtPr>
          <w:id w:val="893786194"/>
          <w:placeholder>
            <w:docPart w:val="CBC971D6181245E887F842C75C8CD213"/>
          </w:placeholder>
          <w:showingPlcHdr/>
          <w:comboBox>
            <w:listItem w:value="Elija un elemento."/>
            <w:listItem w:displayText="D." w:value="D."/>
            <w:listItem w:displayText="Dña." w:value="Dña."/>
            <w:listItem w:displayText="Dr." w:value="Dr."/>
            <w:listItem w:displayText="Dra." w:value="Dra."/>
          </w:comboBox>
        </w:sdtPr>
        <w:sdtEndPr/>
        <w:sdtContent>
          <w:r w:rsidR="00CD2C24" w:rsidRPr="00CA166B">
            <w:rPr>
              <w:rStyle w:val="Textodelmarcadordeposicin"/>
            </w:rPr>
            <w:t>Elija un elemento.</w:t>
          </w:r>
        </w:sdtContent>
      </w:sdt>
      <w:r w:rsidR="00CD2C24">
        <w:t xml:space="preserve"> </w:t>
      </w:r>
      <w:sdt>
        <w:sdtPr>
          <w:id w:val="-703554710"/>
          <w:placeholder>
            <w:docPart w:val="141CF987E6504C188FA2282FC3D42A4F"/>
          </w:placeholder>
          <w:showingPlcHdr/>
        </w:sdtPr>
        <w:sdtEndPr/>
        <w:sdtContent>
          <w:r w:rsidR="00CD2C24" w:rsidRPr="00CA166B">
            <w:rPr>
              <w:rStyle w:val="Textodelmarcadordeposicin"/>
            </w:rPr>
            <w:t>Haga clic aquí para escribir texto.</w:t>
          </w:r>
        </w:sdtContent>
      </w:sdt>
      <w:r w:rsidR="00CD2C24">
        <w:t xml:space="preserve">, </w:t>
      </w:r>
      <w:r w:rsidR="00482B6C">
        <w:t xml:space="preserve">con DNI </w:t>
      </w:r>
      <w:sdt>
        <w:sdtPr>
          <w:id w:val="796641810"/>
          <w:placeholder>
            <w:docPart w:val="4727F02BC0624F759CF5F382CCB82794"/>
          </w:placeholder>
          <w:showingPlcHdr/>
        </w:sdtPr>
        <w:sdtEndPr/>
        <w:sdtContent>
          <w:r w:rsidR="00482B6C" w:rsidRPr="00CA166B">
            <w:rPr>
              <w:rStyle w:val="Textodelmarcadordeposicin"/>
            </w:rPr>
            <w:t>Haga clic aquí para escribir texto.</w:t>
          </w:r>
        </w:sdtContent>
      </w:sdt>
      <w:r w:rsidR="00482B6C">
        <w:t xml:space="preserve">, </w:t>
      </w:r>
      <w:r w:rsidR="00CD2C24">
        <w:t>como</w:t>
      </w:r>
      <w:r w:rsidR="00CD2C24" w:rsidRPr="00CD2C24">
        <w:t xml:space="preserve"> Responsable/Coordinador de</w:t>
      </w:r>
      <w:r w:rsidR="009953B0">
        <w:t>l</w:t>
      </w:r>
      <w:r w:rsidR="00CD2C24" w:rsidRPr="00CD2C24">
        <w:t xml:space="preserve"> Grupo de Investigación</w:t>
      </w:r>
      <w:r w:rsidR="009978B5">
        <w:t xml:space="preserve"> (código SECTI)</w:t>
      </w:r>
      <w:r w:rsidR="00CD2C24" w:rsidRPr="00CD2C24">
        <w:t xml:space="preserve"> </w:t>
      </w:r>
      <w:sdt>
        <w:sdtPr>
          <w:id w:val="-757360989"/>
          <w:placeholder>
            <w:docPart w:val="8595338E887A43C7832953659E755D4C"/>
          </w:placeholder>
          <w:showingPlcHdr/>
        </w:sdtPr>
        <w:sdtEndPr/>
        <w:sdtContent>
          <w:r w:rsidR="009953B0" w:rsidRPr="00CA166B">
            <w:rPr>
              <w:rStyle w:val="Textodelmarcadordeposicin"/>
            </w:rPr>
            <w:t>Haga clic aquí para escribir texto.</w:t>
          </w:r>
        </w:sdtContent>
      </w:sdt>
    </w:p>
    <w:p w14:paraId="3EB57325" w14:textId="77777777" w:rsidR="00482B6C" w:rsidRDefault="00482B6C" w:rsidP="004C6585">
      <w:pPr>
        <w:jc w:val="both"/>
      </w:pPr>
    </w:p>
    <w:p w14:paraId="69FE8340" w14:textId="52386A83" w:rsidR="00482B6C" w:rsidRDefault="0033699A" w:rsidP="004C6585">
      <w:pPr>
        <w:jc w:val="both"/>
      </w:pPr>
      <w:r>
        <w:t xml:space="preserve">Y </w:t>
      </w:r>
      <w:sdt>
        <w:sdtPr>
          <w:rPr>
            <w:rStyle w:val="Textodelmarcadordeposicin"/>
          </w:rPr>
          <w:id w:val="1513869540"/>
          <w:placeholder>
            <w:docPart w:val="4F83DFB44EE5474C9266A00C97222A26"/>
          </w:placeholder>
          <w:showingPlcHdr/>
          <w:comboBox>
            <w:listItem w:value="Elija un elemento."/>
            <w:listItem w:displayText="D." w:value="D."/>
            <w:listItem w:displayText="Dña." w:value="Dña."/>
            <w:listItem w:displayText="Dr." w:value="Dr."/>
            <w:listItem w:displayText="Dra." w:value="Dra."/>
          </w:comboBox>
        </w:sdtPr>
        <w:sdtEndPr>
          <w:rPr>
            <w:rStyle w:val="Textodelmarcadordeposicin"/>
          </w:rPr>
        </w:sdtEndPr>
        <w:sdtContent>
          <w:r w:rsidR="00482B6C" w:rsidRPr="00482B6C">
            <w:rPr>
              <w:rStyle w:val="Textodelmarcadordeposicin"/>
            </w:rPr>
            <w:t>Elija un elemento.</w:t>
          </w:r>
        </w:sdtContent>
      </w:sdt>
      <w:r w:rsidR="00482B6C" w:rsidRPr="00482B6C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574551023"/>
          <w:placeholder>
            <w:docPart w:val="69D2A747A17746DEBC41E82B69F99A86"/>
          </w:placeholder>
          <w:showingPlcHdr/>
        </w:sdtPr>
        <w:sdtEndPr>
          <w:rPr>
            <w:rStyle w:val="Textodelmarcadordeposicin"/>
          </w:rPr>
        </w:sdtEndPr>
        <w:sdtContent>
          <w:r w:rsidR="00482B6C" w:rsidRPr="00482B6C">
            <w:rPr>
              <w:rStyle w:val="Textodelmarcadordeposicin"/>
            </w:rPr>
            <w:t>Haga clic aquí para escribir texto.</w:t>
          </w:r>
        </w:sdtContent>
      </w:sdt>
      <w:r w:rsidR="00482B6C" w:rsidRPr="00482B6C">
        <w:t xml:space="preserve">, como </w:t>
      </w:r>
      <w:proofErr w:type="gramStart"/>
      <w:r w:rsidR="00E00CDB">
        <w:t>Director</w:t>
      </w:r>
      <w:proofErr w:type="gramEnd"/>
      <w:r w:rsidR="00712102">
        <w:t>/Gerente del C</w:t>
      </w:r>
      <w:r w:rsidR="00CD2C24" w:rsidRPr="00CD2C24">
        <w:t>entro</w:t>
      </w:r>
      <w:r w:rsidR="00712102">
        <w:t>/Hospital</w:t>
      </w:r>
      <w:r w:rsidR="00CD2C24" w:rsidRPr="00CD2C24">
        <w:t xml:space="preserve"> </w:t>
      </w:r>
      <w:sdt>
        <w:sdtPr>
          <w:id w:val="-1911231733"/>
          <w:placeholder>
            <w:docPart w:val="A4AD11177D2B4557926B2AFC14CE11EB"/>
          </w:placeholder>
          <w:showingPlcHdr/>
          <w:comboBox>
            <w:listItem w:value="Elija un elemento."/>
            <w:listItem w:displayText="D." w:value="D."/>
            <w:listItem w:displayText="Dña." w:value="Dña."/>
            <w:listItem w:displayText="Dr." w:value="Dr."/>
            <w:listItem w:displayText="Dra." w:value="Dra."/>
          </w:comboBox>
        </w:sdtPr>
        <w:sdtEndPr/>
        <w:sdtContent>
          <w:r w:rsidR="00482B6C" w:rsidRPr="00482B6C">
            <w:rPr>
              <w:rStyle w:val="Textodelmarcadordeposicin"/>
            </w:rPr>
            <w:t>Elija un elemento.</w:t>
          </w:r>
        </w:sdtContent>
      </w:sdt>
    </w:p>
    <w:p w14:paraId="289991B4" w14:textId="77777777" w:rsidR="00482B6C" w:rsidRDefault="00482B6C" w:rsidP="004C6585">
      <w:pPr>
        <w:jc w:val="both"/>
      </w:pPr>
    </w:p>
    <w:p w14:paraId="6963949C" w14:textId="77777777" w:rsidR="00482B6C" w:rsidRDefault="00482B6C" w:rsidP="004C6585">
      <w:pPr>
        <w:jc w:val="both"/>
      </w:pPr>
      <w:r>
        <w:t>SE COMPROMETEN A:</w:t>
      </w:r>
    </w:p>
    <w:p w14:paraId="05612990" w14:textId="77777777" w:rsidR="00712102" w:rsidRDefault="00712102" w:rsidP="004C6585">
      <w:pPr>
        <w:jc w:val="both"/>
      </w:pPr>
    </w:p>
    <w:p w14:paraId="0EA865A0" w14:textId="20A52886" w:rsidR="00CD2C24" w:rsidRDefault="00482B6C" w:rsidP="004C6585">
      <w:pPr>
        <w:jc w:val="both"/>
      </w:pPr>
      <w:r w:rsidRPr="00CD2C24">
        <w:t>Aceptar</w:t>
      </w:r>
      <w:r w:rsidR="00CD2C24" w:rsidRPr="00CD2C24">
        <w:t xml:space="preserve">, </w:t>
      </w:r>
      <w:r>
        <w:t xml:space="preserve">acoger e integrar al candidato </w:t>
      </w:r>
      <w:sdt>
        <w:sdtPr>
          <w:id w:val="1550026219"/>
          <w:placeholder>
            <w:docPart w:val="99CC4633530642F9A31B2D7DECBD91D4"/>
          </w:placeholder>
          <w:showingPlcHdr/>
        </w:sdtPr>
        <w:sdtEndPr/>
        <w:sdtContent>
          <w:r w:rsidRPr="00CA166B">
            <w:rPr>
              <w:rStyle w:val="Textodelmarcadordeposicin"/>
            </w:rPr>
            <w:t>Haga clic aquí para escribir texto.</w:t>
          </w:r>
        </w:sdtContent>
      </w:sdt>
      <w:r w:rsidR="00712102">
        <w:t xml:space="preserve">, con DNI </w:t>
      </w:r>
      <w:sdt>
        <w:sdtPr>
          <w:id w:val="540402468"/>
          <w:placeholder>
            <w:docPart w:val="2F9C17182D1340ECA87B1E547BB11386"/>
          </w:placeholder>
          <w:showingPlcHdr/>
        </w:sdtPr>
        <w:sdtEndPr/>
        <w:sdtContent>
          <w:r w:rsidR="00712102" w:rsidRPr="00CA166B">
            <w:rPr>
              <w:rStyle w:val="Textodelmarcadordeposicin"/>
            </w:rPr>
            <w:t>Haga clic aquí para escribir texto.</w:t>
          </w:r>
        </w:sdtContent>
      </w:sdt>
      <w:r w:rsidR="00712102">
        <w:t xml:space="preserve">, </w:t>
      </w:r>
      <w:r w:rsidR="00CD2C24" w:rsidRPr="00CD2C24">
        <w:t>en las labores de investigación propuestas en el proyecto, y de poner a su disposición los recursos materiales necesarios para el desarrollo de dicho proyecto, así como de responsabilizarse de la consecución de los objetivos del proyecto dentro de los plazos establecidos</w:t>
      </w:r>
      <w:r w:rsidR="00712102">
        <w:t>.</w:t>
      </w:r>
    </w:p>
    <w:p w14:paraId="1BE2C159" w14:textId="77777777" w:rsidR="004C6585" w:rsidRDefault="004C6585" w:rsidP="004C6585">
      <w:pPr>
        <w:jc w:val="both"/>
      </w:pPr>
    </w:p>
    <w:p w14:paraId="4B82E17C" w14:textId="77777777" w:rsidR="004C6585" w:rsidRDefault="004C6585" w:rsidP="004C6585">
      <w:pPr>
        <w:jc w:val="both"/>
      </w:pPr>
    </w:p>
    <w:p w14:paraId="77114090" w14:textId="147E87A2" w:rsidR="004C6585" w:rsidRDefault="009978B5" w:rsidP="004C6585">
      <w:pPr>
        <w:jc w:val="both"/>
      </w:pPr>
      <w:r>
        <w:t xml:space="preserve">Y para que conste, se firma el </w:t>
      </w:r>
      <w:sdt>
        <w:sdtPr>
          <w:id w:val="1903093403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A166B">
            <w:rPr>
              <w:rStyle w:val="Textodelmarcadordeposicin"/>
            </w:rPr>
            <w:t>Haga clic aquí para escribir una fecha.</w:t>
          </w:r>
        </w:sdtContent>
      </w:sdt>
    </w:p>
    <w:p w14:paraId="13070938" w14:textId="77777777" w:rsidR="009978B5" w:rsidRDefault="009978B5" w:rsidP="004C6585">
      <w:pPr>
        <w:jc w:val="both"/>
      </w:pPr>
    </w:p>
    <w:p w14:paraId="6C22D931" w14:textId="77777777" w:rsidR="009978B5" w:rsidRDefault="009978B5" w:rsidP="004C6585">
      <w:pPr>
        <w:jc w:val="both"/>
      </w:pPr>
    </w:p>
    <w:p w14:paraId="4C511FEE" w14:textId="77777777" w:rsidR="009978B5" w:rsidRDefault="009978B5" w:rsidP="004C6585">
      <w:pPr>
        <w:jc w:val="both"/>
      </w:pPr>
    </w:p>
    <w:p w14:paraId="5B47D9CD" w14:textId="77777777" w:rsidR="003F48D8" w:rsidRDefault="003F48D8" w:rsidP="004C6585">
      <w:pPr>
        <w:jc w:val="both"/>
      </w:pPr>
    </w:p>
    <w:p w14:paraId="6672051C" w14:textId="77777777" w:rsidR="003F48D8" w:rsidRDefault="003F48D8" w:rsidP="003F48D8">
      <w:pPr>
        <w:spacing w:after="0"/>
        <w:jc w:val="both"/>
        <w:rPr>
          <w:sz w:val="20"/>
          <w:szCs w:val="20"/>
        </w:rPr>
        <w:sectPr w:rsidR="003F48D8" w:rsidSect="008E00BF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626D861" w14:textId="31D57EE6" w:rsidR="003F48D8" w:rsidRPr="003F48D8" w:rsidRDefault="003F48D8" w:rsidP="003F48D8">
      <w:pPr>
        <w:spacing w:after="0"/>
        <w:jc w:val="both"/>
        <w:rPr>
          <w:sz w:val="20"/>
          <w:szCs w:val="20"/>
        </w:rPr>
      </w:pPr>
      <w:r w:rsidRPr="003F48D8">
        <w:rPr>
          <w:sz w:val="20"/>
          <w:szCs w:val="20"/>
        </w:rPr>
        <w:t>(Firma y Sello)</w:t>
      </w:r>
    </w:p>
    <w:p w14:paraId="0E8BAF7D" w14:textId="1E6ABAEB" w:rsidR="003F48D8" w:rsidRPr="003F48D8" w:rsidRDefault="00875EA5" w:rsidP="003F48D8">
      <w:pPr>
        <w:spacing w:after="0"/>
        <w:jc w:val="both"/>
        <w:rPr>
          <w:rStyle w:val="Textodelmarcadordeposicin"/>
          <w:sz w:val="20"/>
          <w:szCs w:val="20"/>
        </w:rPr>
      </w:pPr>
      <w:sdt>
        <w:sdtPr>
          <w:rPr>
            <w:rStyle w:val="Textodelmarcadordeposicin"/>
            <w:sz w:val="20"/>
            <w:szCs w:val="20"/>
          </w:rPr>
          <w:id w:val="-453632406"/>
          <w:placeholder>
            <w:docPart w:val="AF3EB0FC647146739CF12E17A49131C2"/>
          </w:placeholder>
          <w:showingPlcHdr/>
          <w:comboBox>
            <w:listItem w:value="Elija un elemento."/>
            <w:listItem w:displayText="D." w:value="D."/>
            <w:listItem w:displayText="Dña." w:value="Dña."/>
            <w:listItem w:displayText="Dr." w:value="Dr."/>
            <w:listItem w:displayText="Dra." w:value="Dra."/>
          </w:comboBox>
        </w:sdtPr>
        <w:sdtEndPr>
          <w:rPr>
            <w:rStyle w:val="Textodelmarcadordeposicin"/>
          </w:rPr>
        </w:sdtEndPr>
        <w:sdtContent>
          <w:r w:rsidR="003F48D8" w:rsidRPr="003F48D8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3F48D8" w:rsidRPr="003F48D8">
        <w:rPr>
          <w:rStyle w:val="Textodelmarcadordeposicin"/>
          <w:sz w:val="20"/>
          <w:szCs w:val="20"/>
        </w:rPr>
        <w:t xml:space="preserve"> </w:t>
      </w:r>
      <w:sdt>
        <w:sdtPr>
          <w:rPr>
            <w:rStyle w:val="Textodelmarcadordeposicin"/>
            <w:sz w:val="20"/>
            <w:szCs w:val="20"/>
          </w:rPr>
          <w:id w:val="178781893"/>
          <w:placeholder>
            <w:docPart w:val="F9B3238939AF49E587CC2682AC582A5A"/>
          </w:placeholder>
          <w:showingPlcHdr/>
        </w:sdtPr>
        <w:sdtEndPr>
          <w:rPr>
            <w:rStyle w:val="Textodelmarcadordeposicin"/>
          </w:rPr>
        </w:sdtEndPr>
        <w:sdtContent>
          <w:r w:rsidR="003F48D8" w:rsidRPr="003F48D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14:paraId="0FF3207E" w14:textId="2E56BCCF" w:rsidR="009978B5" w:rsidRPr="003F48D8" w:rsidRDefault="009978B5" w:rsidP="009978B5">
      <w:pPr>
        <w:spacing w:after="0"/>
        <w:jc w:val="both"/>
        <w:rPr>
          <w:sz w:val="20"/>
          <w:szCs w:val="20"/>
        </w:rPr>
      </w:pPr>
      <w:r w:rsidRPr="003F48D8">
        <w:rPr>
          <w:sz w:val="20"/>
          <w:szCs w:val="20"/>
        </w:rPr>
        <w:t>Responsable del Grupo de Investigación</w:t>
      </w:r>
    </w:p>
    <w:sdt>
      <w:sdtPr>
        <w:rPr>
          <w:sz w:val="20"/>
          <w:szCs w:val="20"/>
        </w:rPr>
        <w:id w:val="-1877689851"/>
        <w:placeholder>
          <w:docPart w:val="DefaultPlaceholder_1081868574"/>
        </w:placeholder>
        <w:showingPlcHdr/>
      </w:sdtPr>
      <w:sdtEndPr/>
      <w:sdtContent>
        <w:p w14:paraId="3B1D6224" w14:textId="133C4B70" w:rsidR="003F48D8" w:rsidRDefault="009978B5">
          <w:pPr>
            <w:spacing w:after="0"/>
            <w:jc w:val="both"/>
            <w:rPr>
              <w:sz w:val="20"/>
              <w:szCs w:val="20"/>
            </w:rPr>
          </w:pPr>
          <w:r w:rsidRPr="003F48D8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14:paraId="11F27D9C" w14:textId="77777777" w:rsidR="003F48D8" w:rsidRDefault="003F48D8">
      <w:pPr>
        <w:spacing w:after="0"/>
        <w:jc w:val="both"/>
        <w:rPr>
          <w:sz w:val="20"/>
          <w:szCs w:val="20"/>
        </w:rPr>
      </w:pPr>
    </w:p>
    <w:p w14:paraId="65E19EAF" w14:textId="77777777" w:rsidR="003F48D8" w:rsidRPr="003F48D8" w:rsidRDefault="003F48D8" w:rsidP="003F48D8">
      <w:pPr>
        <w:spacing w:after="0"/>
        <w:jc w:val="both"/>
        <w:rPr>
          <w:sz w:val="20"/>
          <w:szCs w:val="20"/>
        </w:rPr>
      </w:pPr>
      <w:r w:rsidRPr="003F48D8">
        <w:rPr>
          <w:sz w:val="20"/>
          <w:szCs w:val="20"/>
        </w:rPr>
        <w:t>(Firma y Sello)</w:t>
      </w:r>
    </w:p>
    <w:p w14:paraId="1B919643" w14:textId="77777777" w:rsidR="003F48D8" w:rsidRPr="003F48D8" w:rsidRDefault="00875EA5" w:rsidP="003F48D8">
      <w:pPr>
        <w:spacing w:after="0"/>
        <w:jc w:val="both"/>
        <w:rPr>
          <w:rStyle w:val="Textodelmarcadordeposicin"/>
          <w:sz w:val="20"/>
          <w:szCs w:val="20"/>
        </w:rPr>
      </w:pPr>
      <w:sdt>
        <w:sdtPr>
          <w:rPr>
            <w:rStyle w:val="Textodelmarcadordeposicin"/>
            <w:sz w:val="20"/>
            <w:szCs w:val="20"/>
          </w:rPr>
          <w:id w:val="1061137042"/>
          <w:placeholder>
            <w:docPart w:val="120CDCD0C3EE45EB866DE75EAC3E76FA"/>
          </w:placeholder>
          <w:showingPlcHdr/>
          <w:comboBox>
            <w:listItem w:value="Elija un elemento."/>
            <w:listItem w:displayText="D." w:value="D."/>
            <w:listItem w:displayText="Dña." w:value="Dña."/>
            <w:listItem w:displayText="Dr." w:value="Dr."/>
            <w:listItem w:displayText="Dra." w:value="Dra."/>
          </w:comboBox>
        </w:sdtPr>
        <w:sdtEndPr>
          <w:rPr>
            <w:rStyle w:val="Textodelmarcadordeposicin"/>
          </w:rPr>
        </w:sdtEndPr>
        <w:sdtContent>
          <w:r w:rsidR="003F48D8" w:rsidRPr="003F48D8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3F48D8" w:rsidRPr="003F48D8">
        <w:rPr>
          <w:rStyle w:val="Textodelmarcadordeposicin"/>
          <w:sz w:val="20"/>
          <w:szCs w:val="20"/>
        </w:rPr>
        <w:t xml:space="preserve"> </w:t>
      </w:r>
      <w:sdt>
        <w:sdtPr>
          <w:rPr>
            <w:rStyle w:val="Textodelmarcadordeposicin"/>
            <w:sz w:val="20"/>
            <w:szCs w:val="20"/>
          </w:rPr>
          <w:id w:val="129762434"/>
          <w:placeholder>
            <w:docPart w:val="4B5A98FE13B744BB8D91F7899CBF9F34"/>
          </w:placeholder>
          <w:showingPlcHdr/>
        </w:sdtPr>
        <w:sdtEndPr>
          <w:rPr>
            <w:rStyle w:val="Textodelmarcadordeposicin"/>
          </w:rPr>
        </w:sdtEndPr>
        <w:sdtContent>
          <w:r w:rsidR="003F48D8" w:rsidRPr="003F48D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14:paraId="3B3E5764" w14:textId="135FEF23" w:rsidR="003F48D8" w:rsidRPr="003F48D8" w:rsidRDefault="00E00CDB" w:rsidP="003F48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Director</w:t>
      </w:r>
      <w:r w:rsidR="003F48D8">
        <w:rPr>
          <w:sz w:val="20"/>
          <w:szCs w:val="20"/>
        </w:rPr>
        <w:t xml:space="preserve">/Gerente </w:t>
      </w:r>
      <w:r w:rsidR="003F48D8" w:rsidRPr="003F48D8">
        <w:rPr>
          <w:sz w:val="20"/>
          <w:szCs w:val="20"/>
        </w:rPr>
        <w:t xml:space="preserve">del </w:t>
      </w:r>
      <w:r w:rsidR="003F48D8">
        <w:rPr>
          <w:sz w:val="20"/>
          <w:szCs w:val="20"/>
        </w:rPr>
        <w:t>Centro/Hospital</w:t>
      </w:r>
    </w:p>
    <w:sdt>
      <w:sdtPr>
        <w:rPr>
          <w:sz w:val="20"/>
          <w:szCs w:val="20"/>
        </w:rPr>
        <w:id w:val="1117872299"/>
        <w:placeholder>
          <w:docPart w:val="502EA400EB8C4F549696DCAE1DA9C98D"/>
        </w:placeholder>
        <w:showingPlcHdr/>
      </w:sdtPr>
      <w:sdtEndPr/>
      <w:sdtContent>
        <w:p w14:paraId="61AB6301" w14:textId="77777777" w:rsidR="003F48D8" w:rsidRPr="003F48D8" w:rsidRDefault="003F48D8" w:rsidP="003F48D8">
          <w:pPr>
            <w:spacing w:after="0"/>
            <w:jc w:val="both"/>
            <w:rPr>
              <w:sz w:val="20"/>
              <w:szCs w:val="20"/>
            </w:rPr>
          </w:pPr>
          <w:r w:rsidRPr="003F48D8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14:paraId="52EC8EDA" w14:textId="77777777" w:rsidR="003F48D8" w:rsidRDefault="003F48D8">
      <w:pPr>
        <w:spacing w:after="0"/>
        <w:jc w:val="both"/>
        <w:rPr>
          <w:sz w:val="20"/>
          <w:szCs w:val="20"/>
        </w:rPr>
        <w:sectPr w:rsidR="003F48D8" w:rsidSect="003F48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DCABA79" w14:textId="3F3AEEEB" w:rsidR="003F48D8" w:rsidRPr="003F48D8" w:rsidRDefault="003F48D8">
      <w:pPr>
        <w:spacing w:after="0"/>
        <w:jc w:val="both"/>
        <w:rPr>
          <w:sz w:val="20"/>
          <w:szCs w:val="20"/>
        </w:rPr>
      </w:pPr>
    </w:p>
    <w:sectPr w:rsidR="003F48D8" w:rsidRPr="003F48D8" w:rsidSect="003F48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A899" w14:textId="77777777" w:rsidR="00996775" w:rsidRDefault="00996775" w:rsidP="00F81112">
      <w:pPr>
        <w:spacing w:after="0" w:line="240" w:lineRule="auto"/>
      </w:pPr>
      <w:r>
        <w:separator/>
      </w:r>
    </w:p>
  </w:endnote>
  <w:endnote w:type="continuationSeparator" w:id="0">
    <w:p w14:paraId="3EF0BAD2" w14:textId="77777777" w:rsidR="00996775" w:rsidRDefault="00996775" w:rsidP="00F8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8C49" w14:textId="77777777" w:rsidR="00B95791" w:rsidRPr="00B95791" w:rsidRDefault="00B95791" w:rsidP="00B95791">
    <w:pPr>
      <w:pStyle w:val="Piedepgina"/>
      <w:jc w:val="center"/>
      <w:rPr>
        <w:sz w:val="18"/>
        <w:szCs w:val="18"/>
      </w:rPr>
    </w:pPr>
    <w:r w:rsidRPr="00B95791">
      <w:rPr>
        <w:sz w:val="18"/>
        <w:szCs w:val="18"/>
      </w:rPr>
      <w:t>Fundación para la Formación e Investigación de los Profesionales de la Salud de Extremadura (FundeSalud)</w:t>
    </w:r>
  </w:p>
  <w:p w14:paraId="7D9FB4D1" w14:textId="77777777" w:rsidR="00B95791" w:rsidRPr="00B95791" w:rsidRDefault="00B95791" w:rsidP="00B95791">
    <w:pPr>
      <w:pStyle w:val="Piedepgina"/>
      <w:jc w:val="center"/>
      <w:rPr>
        <w:sz w:val="18"/>
        <w:szCs w:val="18"/>
      </w:rPr>
    </w:pPr>
    <w:r w:rsidRPr="00B95791">
      <w:rPr>
        <w:sz w:val="18"/>
        <w:szCs w:val="18"/>
      </w:rPr>
      <w:t xml:space="preserve">C/ Pio Baroja Núm. 10 06800 Mérida | Tel: +34 924009309 | Fax: +34 924009304 | </w:t>
    </w:r>
    <w:hyperlink r:id="rId1" w:history="1">
      <w:r w:rsidRPr="00B95791">
        <w:rPr>
          <w:rStyle w:val="Hipervnculo"/>
          <w:sz w:val="18"/>
          <w:szCs w:val="18"/>
        </w:rPr>
        <w:t>www.fundesalud.es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1B9E" w14:textId="77777777" w:rsidR="00996775" w:rsidRDefault="00996775" w:rsidP="00F81112">
      <w:pPr>
        <w:spacing w:after="0" w:line="240" w:lineRule="auto"/>
      </w:pPr>
      <w:r>
        <w:separator/>
      </w:r>
    </w:p>
  </w:footnote>
  <w:footnote w:type="continuationSeparator" w:id="0">
    <w:p w14:paraId="44A28B2C" w14:textId="77777777" w:rsidR="00996775" w:rsidRDefault="00996775" w:rsidP="00F8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849"/>
      <w:gridCol w:w="2706"/>
      <w:gridCol w:w="1866"/>
    </w:tblGrid>
    <w:tr w:rsidR="00EF0404" w14:paraId="08D08916" w14:textId="77777777" w:rsidTr="00EF0404">
      <w:trPr>
        <w:trHeight w:val="107"/>
      </w:trPr>
      <w:tc>
        <w:tcPr>
          <w:tcW w:w="2947" w:type="pct"/>
          <w:vAlign w:val="bottom"/>
        </w:tcPr>
        <w:p w14:paraId="76E28C38" w14:textId="77777777" w:rsidR="00EF0404" w:rsidRDefault="00EF0404" w:rsidP="00640B9E">
          <w:pPr>
            <w:pStyle w:val="Encabezado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776" behindDoc="1" locked="0" layoutInCell="1" allowOverlap="1" wp14:anchorId="1EE99D62" wp14:editId="03476B42">
                <wp:simplePos x="0" y="0"/>
                <wp:positionH relativeFrom="column">
                  <wp:posOffset>51435</wp:posOffset>
                </wp:positionH>
                <wp:positionV relativeFrom="paragraph">
                  <wp:posOffset>-451485</wp:posOffset>
                </wp:positionV>
                <wp:extent cx="1828800" cy="4641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ector FS 1 Texto abaj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" w:type="pct"/>
          <w:vAlign w:val="bottom"/>
        </w:tcPr>
        <w:p w14:paraId="6C2A432B" w14:textId="77777777" w:rsidR="00EF0404" w:rsidRDefault="00EF0404" w:rsidP="00640B9E">
          <w:pPr>
            <w:pStyle w:val="Encabezado"/>
            <w:jc w:val="center"/>
            <w:rPr>
              <w:noProof/>
              <w:lang w:val="en-US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6704" behindDoc="1" locked="0" layoutInCell="1" allowOverlap="1" wp14:anchorId="65EA6E5C" wp14:editId="6D989FC8">
                <wp:simplePos x="0" y="0"/>
                <wp:positionH relativeFrom="column">
                  <wp:posOffset>1702</wp:posOffset>
                </wp:positionH>
                <wp:positionV relativeFrom="paragraph">
                  <wp:posOffset>-3353</wp:posOffset>
                </wp:positionV>
                <wp:extent cx="383286" cy="519379"/>
                <wp:effectExtent l="19050" t="0" r="0" b="0"/>
                <wp:wrapThrough wrapText="bothSides">
                  <wp:wrapPolygon edited="0">
                    <wp:start x="-1074" y="0"/>
                    <wp:lineTo x="-1074" y="20599"/>
                    <wp:lineTo x="21471" y="20599"/>
                    <wp:lineTo x="21471" y="0"/>
                    <wp:lineTo x="-1074" y="0"/>
                  </wp:wrapPolygon>
                </wp:wrapThrough>
                <wp:docPr id="5" name="4 Imagen" descr="SES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S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86" cy="519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3" w:type="pct"/>
          <w:vAlign w:val="bottom"/>
        </w:tcPr>
        <w:p w14:paraId="2C5FA828" w14:textId="486A958E" w:rsidR="00EF0404" w:rsidRDefault="00514E42" w:rsidP="00640B9E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BF85070" wp14:editId="2E7DF895">
                <wp:simplePos x="0" y="0"/>
                <wp:positionH relativeFrom="column">
                  <wp:posOffset>6985</wp:posOffset>
                </wp:positionH>
                <wp:positionV relativeFrom="paragraph">
                  <wp:posOffset>-549275</wp:posOffset>
                </wp:positionV>
                <wp:extent cx="1574800" cy="547370"/>
                <wp:effectExtent l="0" t="0" r="6350" b="508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V Vice2 (002)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0" w:type="pct"/>
        </w:tcPr>
        <w:p w14:paraId="6CC2D0C8" w14:textId="77777777" w:rsidR="00EF0404" w:rsidRDefault="00EF0404" w:rsidP="00640B9E">
          <w:pPr>
            <w:pStyle w:val="Encabezado"/>
            <w:jc w:val="center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057DCFFD" wp14:editId="27C49915">
                <wp:simplePos x="0" y="0"/>
                <wp:positionH relativeFrom="column">
                  <wp:posOffset>1905</wp:posOffset>
                </wp:positionH>
                <wp:positionV relativeFrom="paragraph">
                  <wp:posOffset>124460</wp:posOffset>
                </wp:positionV>
                <wp:extent cx="1042853" cy="586084"/>
                <wp:effectExtent l="0" t="0" r="5080" b="5080"/>
                <wp:wrapTopAndBottom/>
                <wp:docPr id="1" name="Imagen 1" descr="Resultado de imagen de roche far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de roche far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853" cy="586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27D15B" w14:textId="77777777" w:rsidR="00F81112" w:rsidRDefault="00F811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0FC917"/>
    <w:multiLevelType w:val="hybridMultilevel"/>
    <w:tmpl w:val="578BE8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31703B"/>
    <w:multiLevelType w:val="hybridMultilevel"/>
    <w:tmpl w:val="07FB0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3282B"/>
    <w:multiLevelType w:val="hybridMultilevel"/>
    <w:tmpl w:val="89D092FA"/>
    <w:lvl w:ilvl="0" w:tplc="32F4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A73"/>
    <w:multiLevelType w:val="hybridMultilevel"/>
    <w:tmpl w:val="9D46F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6013"/>
    <w:multiLevelType w:val="hybridMultilevel"/>
    <w:tmpl w:val="203E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43C1"/>
    <w:multiLevelType w:val="hybridMultilevel"/>
    <w:tmpl w:val="FF923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46D"/>
    <w:multiLevelType w:val="hybridMultilevel"/>
    <w:tmpl w:val="1032B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3E8F"/>
    <w:multiLevelType w:val="hybridMultilevel"/>
    <w:tmpl w:val="8B5CE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2AC9"/>
    <w:multiLevelType w:val="hybridMultilevel"/>
    <w:tmpl w:val="B5CCC42C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1D2C6C"/>
    <w:multiLevelType w:val="hybridMultilevel"/>
    <w:tmpl w:val="9D7AEDCE"/>
    <w:lvl w:ilvl="0" w:tplc="694C1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E1B"/>
    <w:multiLevelType w:val="hybridMultilevel"/>
    <w:tmpl w:val="C9BE1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102"/>
    <w:multiLevelType w:val="hybridMultilevel"/>
    <w:tmpl w:val="B8BA5DC8"/>
    <w:lvl w:ilvl="0" w:tplc="92EE2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08BE0"/>
    <w:multiLevelType w:val="hybridMultilevel"/>
    <w:tmpl w:val="763F74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4B6D15"/>
    <w:multiLevelType w:val="hybridMultilevel"/>
    <w:tmpl w:val="D3C02772"/>
    <w:lvl w:ilvl="0" w:tplc="92EE2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FJNgLdWT7hvkymo81NQbDopmipsxm1+4B1av5bqT89k7wP/hOnOwIw2+7YisWFaWqmrPMvtqRoduj2ndYGfA==" w:salt="fnnBI3mxH+AYyfDxAKK8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12"/>
    <w:rsid w:val="00002443"/>
    <w:rsid w:val="00011548"/>
    <w:rsid w:val="00020950"/>
    <w:rsid w:val="000366B7"/>
    <w:rsid w:val="000A02F4"/>
    <w:rsid w:val="000D2C4B"/>
    <w:rsid w:val="0018242E"/>
    <w:rsid w:val="001F3F05"/>
    <w:rsid w:val="002564D8"/>
    <w:rsid w:val="002741F0"/>
    <w:rsid w:val="00282C4D"/>
    <w:rsid w:val="0033699A"/>
    <w:rsid w:val="003D40F5"/>
    <w:rsid w:val="003F48D8"/>
    <w:rsid w:val="00475A1B"/>
    <w:rsid w:val="00482B6C"/>
    <w:rsid w:val="004C6585"/>
    <w:rsid w:val="00514E42"/>
    <w:rsid w:val="00516313"/>
    <w:rsid w:val="005271C2"/>
    <w:rsid w:val="00563258"/>
    <w:rsid w:val="00633A20"/>
    <w:rsid w:val="00640B9E"/>
    <w:rsid w:val="00712102"/>
    <w:rsid w:val="00771717"/>
    <w:rsid w:val="00800FF7"/>
    <w:rsid w:val="00875EA5"/>
    <w:rsid w:val="008A6585"/>
    <w:rsid w:val="008D0421"/>
    <w:rsid w:val="008E00BF"/>
    <w:rsid w:val="008E7618"/>
    <w:rsid w:val="009249D0"/>
    <w:rsid w:val="0096216E"/>
    <w:rsid w:val="009953B0"/>
    <w:rsid w:val="00996775"/>
    <w:rsid w:val="009978B5"/>
    <w:rsid w:val="00997F2B"/>
    <w:rsid w:val="009B3897"/>
    <w:rsid w:val="009C00F2"/>
    <w:rsid w:val="009C1EDB"/>
    <w:rsid w:val="009F78FF"/>
    <w:rsid w:val="00A311DA"/>
    <w:rsid w:val="00A60F19"/>
    <w:rsid w:val="00B176AC"/>
    <w:rsid w:val="00B37347"/>
    <w:rsid w:val="00B74B8D"/>
    <w:rsid w:val="00B95791"/>
    <w:rsid w:val="00C064ED"/>
    <w:rsid w:val="00C13872"/>
    <w:rsid w:val="00CB00C0"/>
    <w:rsid w:val="00CD2C24"/>
    <w:rsid w:val="00D84E66"/>
    <w:rsid w:val="00DB5DD8"/>
    <w:rsid w:val="00DD0CD5"/>
    <w:rsid w:val="00DF2570"/>
    <w:rsid w:val="00E00CDB"/>
    <w:rsid w:val="00E17F8C"/>
    <w:rsid w:val="00E47B91"/>
    <w:rsid w:val="00EB1413"/>
    <w:rsid w:val="00EF0404"/>
    <w:rsid w:val="00F81112"/>
    <w:rsid w:val="00FA6CF8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C0F2D"/>
  <w15:docId w15:val="{C56DCB80-120F-42B0-9A91-3A05EB9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12"/>
  </w:style>
  <w:style w:type="paragraph" w:styleId="Piedepgina">
    <w:name w:val="footer"/>
    <w:basedOn w:val="Normal"/>
    <w:link w:val="PiedepginaCar"/>
    <w:uiPriority w:val="99"/>
    <w:unhideWhenUsed/>
    <w:rsid w:val="00F81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12"/>
  </w:style>
  <w:style w:type="table" w:styleId="Tablaconcuadrcula">
    <w:name w:val="Table Grid"/>
    <w:basedOn w:val="Tablanormal"/>
    <w:uiPriority w:val="39"/>
    <w:rsid w:val="00F8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F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5791"/>
    <w:rPr>
      <w:color w:val="0563C1" w:themeColor="hyperlink"/>
      <w:u w:val="single"/>
    </w:rPr>
  </w:style>
  <w:style w:type="paragraph" w:customStyle="1" w:styleId="Default">
    <w:name w:val="Default"/>
    <w:rsid w:val="00FA6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FA6C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0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2F4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8242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CD2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salud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3143-9014-4C90-8B5B-9C4A1AC27166}"/>
      </w:docPartPr>
      <w:docPartBody>
        <w:p w:rsidR="00F134E9" w:rsidRDefault="00FA7DF0"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83DFB44EE5474C9266A00C9722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CDE-186D-4B69-8119-7DE3BE205F46}"/>
      </w:docPartPr>
      <w:docPartBody>
        <w:p w:rsidR="00F134E9" w:rsidRDefault="00FA7DF0" w:rsidP="00FA7DF0">
          <w:pPr>
            <w:pStyle w:val="4F83DFB44EE5474C9266A00C97222A262"/>
          </w:pPr>
          <w:r w:rsidRPr="00482B6C">
            <w:rPr>
              <w:rStyle w:val="Textodelmarcadordeposicin"/>
            </w:rPr>
            <w:t>Elija un elemento.</w:t>
          </w:r>
        </w:p>
      </w:docPartBody>
    </w:docPart>
    <w:docPart>
      <w:docPartPr>
        <w:name w:val="69D2A747A17746DEBC41E82B69F9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E508-9F5F-46F6-9F7A-B08AE2D1C9B3}"/>
      </w:docPartPr>
      <w:docPartBody>
        <w:p w:rsidR="00F134E9" w:rsidRDefault="00FA7DF0" w:rsidP="00FA7DF0">
          <w:pPr>
            <w:pStyle w:val="69D2A747A17746DEBC41E82B69F99A862"/>
          </w:pPr>
          <w:r w:rsidRPr="00482B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AD11177D2B4557926B2AFC14C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FE71-94D8-4ECE-A62C-3270E0A8B05C}"/>
      </w:docPartPr>
      <w:docPartBody>
        <w:p w:rsidR="00F134E9" w:rsidRDefault="00FA7DF0" w:rsidP="00FA7DF0">
          <w:pPr>
            <w:pStyle w:val="A4AD11177D2B4557926B2AFC14CE11EB2"/>
          </w:pPr>
          <w:r w:rsidRPr="00482B6C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971D6181245E887F842C75C8C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F89B-26AE-4AA9-A019-129FE70B018B}"/>
      </w:docPartPr>
      <w:docPartBody>
        <w:p w:rsidR="00F134E9" w:rsidRDefault="00FA7DF0" w:rsidP="00FA7DF0">
          <w:pPr>
            <w:pStyle w:val="CBC971D6181245E887F842C75C8CD2131"/>
          </w:pPr>
          <w:r w:rsidRPr="00CA16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41CF987E6504C188FA2282FC3D4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7240-54E2-4FFC-8087-444373619079}"/>
      </w:docPartPr>
      <w:docPartBody>
        <w:p w:rsidR="00F134E9" w:rsidRDefault="00FA7DF0" w:rsidP="00FA7DF0">
          <w:pPr>
            <w:pStyle w:val="141CF987E6504C188FA2282FC3D42A4F1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27F02BC0624F759CF5F382CCB8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D865-8DE0-4F5C-9FF6-118652924205}"/>
      </w:docPartPr>
      <w:docPartBody>
        <w:p w:rsidR="00F134E9" w:rsidRDefault="00FA7DF0" w:rsidP="00FA7DF0">
          <w:pPr>
            <w:pStyle w:val="4727F02BC0624F759CF5F382CCB827941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95338E887A43C7832953659E75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26A-2C2B-4845-BEF0-9902458B3A81}"/>
      </w:docPartPr>
      <w:docPartBody>
        <w:p w:rsidR="00F134E9" w:rsidRDefault="00FA7DF0" w:rsidP="00FA7DF0">
          <w:pPr>
            <w:pStyle w:val="8595338E887A43C7832953659E755D4C1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C4633530642F9A31B2D7DECBD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7C54-7F23-4680-9004-49B1ED5626DE}"/>
      </w:docPartPr>
      <w:docPartBody>
        <w:p w:rsidR="00F134E9" w:rsidRDefault="00FA7DF0" w:rsidP="00FA7DF0">
          <w:pPr>
            <w:pStyle w:val="99CC4633530642F9A31B2D7DECBD91D41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9C17182D1340ECA87B1E547BB1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E075-B1B0-4C58-A4FD-36FC8D9D4B4C}"/>
      </w:docPartPr>
      <w:docPartBody>
        <w:p w:rsidR="00F134E9" w:rsidRDefault="00FA7DF0" w:rsidP="00FA7DF0">
          <w:pPr>
            <w:pStyle w:val="2F9C17182D1340ECA87B1E547BB113861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8110-4B60-430A-AE93-C5E80025A966}"/>
      </w:docPartPr>
      <w:docPartBody>
        <w:p w:rsidR="00F134E9" w:rsidRDefault="00FA7DF0">
          <w:r w:rsidRPr="00CA166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3EB0FC647146739CF12E17A491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6D01-8C70-4AA9-92C3-DDCF5E32E1BF}"/>
      </w:docPartPr>
      <w:docPartBody>
        <w:p w:rsidR="00F134E9" w:rsidRDefault="00FA7DF0" w:rsidP="00FA7DF0">
          <w:pPr>
            <w:pStyle w:val="AF3EB0FC647146739CF12E17A49131C2"/>
          </w:pPr>
          <w:r w:rsidRPr="00CA16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B3238939AF49E587CC2682AC58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27CD-E029-45B2-9CA9-16B445B0CADC}"/>
      </w:docPartPr>
      <w:docPartBody>
        <w:p w:rsidR="00F134E9" w:rsidRDefault="00FA7DF0" w:rsidP="00FA7DF0">
          <w:pPr>
            <w:pStyle w:val="F9B3238939AF49E587CC2682AC582A5A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0CDCD0C3EE45EB866DE75EAC3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B9AB-B30E-4569-AA54-6F40E74159FD}"/>
      </w:docPartPr>
      <w:docPartBody>
        <w:p w:rsidR="00F134E9" w:rsidRDefault="00FA7DF0" w:rsidP="00FA7DF0">
          <w:pPr>
            <w:pStyle w:val="120CDCD0C3EE45EB866DE75EAC3E76FA"/>
          </w:pPr>
          <w:r w:rsidRPr="00CA166B">
            <w:rPr>
              <w:rStyle w:val="Textodelmarcadordeposicin"/>
            </w:rPr>
            <w:t>Elija un elemento.</w:t>
          </w:r>
        </w:p>
      </w:docPartBody>
    </w:docPart>
    <w:docPart>
      <w:docPartPr>
        <w:name w:val="4B5A98FE13B744BB8D91F7899CBF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A16B-A4AC-4B97-8A92-C91966F8E6BB}"/>
      </w:docPartPr>
      <w:docPartBody>
        <w:p w:rsidR="00F134E9" w:rsidRDefault="00FA7DF0" w:rsidP="00FA7DF0">
          <w:pPr>
            <w:pStyle w:val="4B5A98FE13B744BB8D91F7899CBF9F34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2EA400EB8C4F549696DCAE1DA9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BFD0-253C-43C1-87DA-80CCEF97A9CB}"/>
      </w:docPartPr>
      <w:docPartBody>
        <w:p w:rsidR="00F134E9" w:rsidRDefault="00FA7DF0" w:rsidP="00FA7DF0">
          <w:pPr>
            <w:pStyle w:val="502EA400EB8C4F549696DCAE1DA9C98D"/>
          </w:pPr>
          <w:r w:rsidRPr="00CA16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0"/>
    <w:rsid w:val="00F134E9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7DF0"/>
    <w:rPr>
      <w:color w:val="808080"/>
    </w:rPr>
  </w:style>
  <w:style w:type="paragraph" w:customStyle="1" w:styleId="DE97B4934D5B4A7FB8C443BB656CEEA8">
    <w:name w:val="DE97B4934D5B4A7FB8C443BB656CEEA8"/>
    <w:rsid w:val="00FA7DF0"/>
  </w:style>
  <w:style w:type="paragraph" w:customStyle="1" w:styleId="2A5AA092F90E4008AD06A0E80114E3B3">
    <w:name w:val="2A5AA092F90E4008AD06A0E80114E3B3"/>
    <w:rsid w:val="00FA7DF0"/>
  </w:style>
  <w:style w:type="paragraph" w:customStyle="1" w:styleId="BBD32004ACA646CBB8E87EB9557ED698">
    <w:name w:val="BBD32004ACA646CBB8E87EB9557ED698"/>
    <w:rsid w:val="00FA7DF0"/>
  </w:style>
  <w:style w:type="paragraph" w:customStyle="1" w:styleId="AC21F2A76F2848A8A39960D3FBBA0329">
    <w:name w:val="AC21F2A76F2848A8A39960D3FBBA0329"/>
    <w:rsid w:val="00FA7DF0"/>
  </w:style>
  <w:style w:type="paragraph" w:customStyle="1" w:styleId="8F8DA8AC3524488C84A392BA16ABCB26">
    <w:name w:val="8F8DA8AC3524488C84A392BA16ABCB26"/>
    <w:rsid w:val="00FA7DF0"/>
  </w:style>
  <w:style w:type="paragraph" w:customStyle="1" w:styleId="4797E96FA666459EB08605A4808E79DF">
    <w:name w:val="4797E96FA666459EB08605A4808E79DF"/>
    <w:rsid w:val="00FA7DF0"/>
  </w:style>
  <w:style w:type="paragraph" w:customStyle="1" w:styleId="90EEA9B30EC944008E0B39ECE80CAAD4">
    <w:name w:val="90EEA9B30EC944008E0B39ECE80CAAD4"/>
    <w:rsid w:val="00FA7DF0"/>
  </w:style>
  <w:style w:type="paragraph" w:customStyle="1" w:styleId="29AFE45216A543E48D6F57F012D095D4">
    <w:name w:val="29AFE45216A543E48D6F57F012D095D4"/>
    <w:rsid w:val="00FA7DF0"/>
  </w:style>
  <w:style w:type="paragraph" w:customStyle="1" w:styleId="DE690FF816264EFD930F0959F71FD96B">
    <w:name w:val="DE690FF816264EFD930F0959F71FD96B"/>
    <w:rsid w:val="00FA7DF0"/>
  </w:style>
  <w:style w:type="paragraph" w:customStyle="1" w:styleId="0434F48B9EB040A98969C15BEDAEB3C6">
    <w:name w:val="0434F48B9EB040A98969C15BEDAEB3C6"/>
    <w:rsid w:val="00FA7DF0"/>
  </w:style>
  <w:style w:type="paragraph" w:customStyle="1" w:styleId="4F83DFB44EE5474C9266A00C97222A26">
    <w:name w:val="4F83DFB44EE5474C9266A00C97222A26"/>
    <w:rsid w:val="00FA7DF0"/>
  </w:style>
  <w:style w:type="paragraph" w:customStyle="1" w:styleId="69D2A747A17746DEBC41E82B69F99A86">
    <w:name w:val="69D2A747A17746DEBC41E82B69F99A86"/>
    <w:rsid w:val="00FA7DF0"/>
  </w:style>
  <w:style w:type="paragraph" w:customStyle="1" w:styleId="EF623F35DB9D452F957C72A4E0FE71AE">
    <w:name w:val="EF623F35DB9D452F957C72A4E0FE71AE"/>
    <w:rsid w:val="00FA7DF0"/>
  </w:style>
  <w:style w:type="paragraph" w:customStyle="1" w:styleId="A4AD11177D2B4557926B2AFC14CE11EB">
    <w:name w:val="A4AD11177D2B4557926B2AFC14CE11EB"/>
    <w:rsid w:val="00FA7DF0"/>
  </w:style>
  <w:style w:type="paragraph" w:customStyle="1" w:styleId="CBC971D6181245E887F842C75C8CD213">
    <w:name w:val="CBC971D6181245E887F842C75C8CD213"/>
    <w:rsid w:val="00FA7DF0"/>
    <w:rPr>
      <w:rFonts w:eastAsiaTheme="minorHAnsi"/>
      <w:lang w:val="es-ES" w:eastAsia="en-US"/>
    </w:rPr>
  </w:style>
  <w:style w:type="paragraph" w:customStyle="1" w:styleId="141CF987E6504C188FA2282FC3D42A4F">
    <w:name w:val="141CF987E6504C188FA2282FC3D42A4F"/>
    <w:rsid w:val="00FA7DF0"/>
    <w:rPr>
      <w:rFonts w:eastAsiaTheme="minorHAnsi"/>
      <w:lang w:val="es-ES" w:eastAsia="en-US"/>
    </w:rPr>
  </w:style>
  <w:style w:type="paragraph" w:customStyle="1" w:styleId="4727F02BC0624F759CF5F382CCB82794">
    <w:name w:val="4727F02BC0624F759CF5F382CCB82794"/>
    <w:rsid w:val="00FA7DF0"/>
    <w:rPr>
      <w:rFonts w:eastAsiaTheme="minorHAnsi"/>
      <w:lang w:val="es-ES" w:eastAsia="en-US"/>
    </w:rPr>
  </w:style>
  <w:style w:type="paragraph" w:customStyle="1" w:styleId="8595338E887A43C7832953659E755D4C">
    <w:name w:val="8595338E887A43C7832953659E755D4C"/>
    <w:rsid w:val="00FA7DF0"/>
    <w:rPr>
      <w:rFonts w:eastAsiaTheme="minorHAnsi"/>
      <w:lang w:val="es-ES" w:eastAsia="en-US"/>
    </w:rPr>
  </w:style>
  <w:style w:type="paragraph" w:customStyle="1" w:styleId="4F83DFB44EE5474C9266A00C97222A261">
    <w:name w:val="4F83DFB44EE5474C9266A00C97222A261"/>
    <w:rsid w:val="00FA7DF0"/>
    <w:rPr>
      <w:rFonts w:eastAsiaTheme="minorHAnsi"/>
      <w:lang w:val="es-ES" w:eastAsia="en-US"/>
    </w:rPr>
  </w:style>
  <w:style w:type="paragraph" w:customStyle="1" w:styleId="69D2A747A17746DEBC41E82B69F99A861">
    <w:name w:val="69D2A747A17746DEBC41E82B69F99A861"/>
    <w:rsid w:val="00FA7DF0"/>
    <w:rPr>
      <w:rFonts w:eastAsiaTheme="minorHAnsi"/>
      <w:lang w:val="es-ES" w:eastAsia="en-US"/>
    </w:rPr>
  </w:style>
  <w:style w:type="paragraph" w:customStyle="1" w:styleId="A4AD11177D2B4557926B2AFC14CE11EB1">
    <w:name w:val="A4AD11177D2B4557926B2AFC14CE11EB1"/>
    <w:rsid w:val="00FA7DF0"/>
    <w:rPr>
      <w:rFonts w:eastAsiaTheme="minorHAnsi"/>
      <w:lang w:val="es-ES" w:eastAsia="en-US"/>
    </w:rPr>
  </w:style>
  <w:style w:type="paragraph" w:customStyle="1" w:styleId="99CC4633530642F9A31B2D7DECBD91D4">
    <w:name w:val="99CC4633530642F9A31B2D7DECBD91D4"/>
    <w:rsid w:val="00FA7DF0"/>
    <w:rPr>
      <w:rFonts w:eastAsiaTheme="minorHAnsi"/>
      <w:lang w:val="es-ES" w:eastAsia="en-US"/>
    </w:rPr>
  </w:style>
  <w:style w:type="paragraph" w:customStyle="1" w:styleId="2F9C17182D1340ECA87B1E547BB11386">
    <w:name w:val="2F9C17182D1340ECA87B1E547BB11386"/>
    <w:rsid w:val="00FA7DF0"/>
    <w:rPr>
      <w:rFonts w:eastAsiaTheme="minorHAnsi"/>
      <w:lang w:val="es-ES" w:eastAsia="en-US"/>
    </w:rPr>
  </w:style>
  <w:style w:type="paragraph" w:customStyle="1" w:styleId="5F06B753D7994D22840EA81119C65337">
    <w:name w:val="5F06B753D7994D22840EA81119C65337"/>
    <w:rsid w:val="00FA7DF0"/>
    <w:rPr>
      <w:rFonts w:eastAsiaTheme="minorHAnsi"/>
      <w:lang w:val="es-ES" w:eastAsia="en-US"/>
    </w:rPr>
  </w:style>
  <w:style w:type="paragraph" w:customStyle="1" w:styleId="CBC971D6181245E887F842C75C8CD2131">
    <w:name w:val="CBC971D6181245E887F842C75C8CD2131"/>
    <w:rsid w:val="00FA7DF0"/>
    <w:rPr>
      <w:rFonts w:eastAsiaTheme="minorHAnsi"/>
      <w:lang w:val="es-ES" w:eastAsia="en-US"/>
    </w:rPr>
  </w:style>
  <w:style w:type="paragraph" w:customStyle="1" w:styleId="141CF987E6504C188FA2282FC3D42A4F1">
    <w:name w:val="141CF987E6504C188FA2282FC3D42A4F1"/>
    <w:rsid w:val="00FA7DF0"/>
    <w:rPr>
      <w:rFonts w:eastAsiaTheme="minorHAnsi"/>
      <w:lang w:val="es-ES" w:eastAsia="en-US"/>
    </w:rPr>
  </w:style>
  <w:style w:type="paragraph" w:customStyle="1" w:styleId="4727F02BC0624F759CF5F382CCB827941">
    <w:name w:val="4727F02BC0624F759CF5F382CCB827941"/>
    <w:rsid w:val="00FA7DF0"/>
    <w:rPr>
      <w:rFonts w:eastAsiaTheme="minorHAnsi"/>
      <w:lang w:val="es-ES" w:eastAsia="en-US"/>
    </w:rPr>
  </w:style>
  <w:style w:type="paragraph" w:customStyle="1" w:styleId="8595338E887A43C7832953659E755D4C1">
    <w:name w:val="8595338E887A43C7832953659E755D4C1"/>
    <w:rsid w:val="00FA7DF0"/>
    <w:rPr>
      <w:rFonts w:eastAsiaTheme="minorHAnsi"/>
      <w:lang w:val="es-ES" w:eastAsia="en-US"/>
    </w:rPr>
  </w:style>
  <w:style w:type="paragraph" w:customStyle="1" w:styleId="4F83DFB44EE5474C9266A00C97222A262">
    <w:name w:val="4F83DFB44EE5474C9266A00C97222A262"/>
    <w:rsid w:val="00FA7DF0"/>
    <w:rPr>
      <w:rFonts w:eastAsiaTheme="minorHAnsi"/>
      <w:lang w:val="es-ES" w:eastAsia="en-US"/>
    </w:rPr>
  </w:style>
  <w:style w:type="paragraph" w:customStyle="1" w:styleId="69D2A747A17746DEBC41E82B69F99A862">
    <w:name w:val="69D2A747A17746DEBC41E82B69F99A862"/>
    <w:rsid w:val="00FA7DF0"/>
    <w:rPr>
      <w:rFonts w:eastAsiaTheme="minorHAnsi"/>
      <w:lang w:val="es-ES" w:eastAsia="en-US"/>
    </w:rPr>
  </w:style>
  <w:style w:type="paragraph" w:customStyle="1" w:styleId="A4AD11177D2B4557926B2AFC14CE11EB2">
    <w:name w:val="A4AD11177D2B4557926B2AFC14CE11EB2"/>
    <w:rsid w:val="00FA7DF0"/>
    <w:rPr>
      <w:rFonts w:eastAsiaTheme="minorHAnsi"/>
      <w:lang w:val="es-ES" w:eastAsia="en-US"/>
    </w:rPr>
  </w:style>
  <w:style w:type="paragraph" w:customStyle="1" w:styleId="99CC4633530642F9A31B2D7DECBD91D41">
    <w:name w:val="99CC4633530642F9A31B2D7DECBD91D41"/>
    <w:rsid w:val="00FA7DF0"/>
    <w:rPr>
      <w:rFonts w:eastAsiaTheme="minorHAnsi"/>
      <w:lang w:val="es-ES" w:eastAsia="en-US"/>
    </w:rPr>
  </w:style>
  <w:style w:type="paragraph" w:customStyle="1" w:styleId="2F9C17182D1340ECA87B1E547BB113861">
    <w:name w:val="2F9C17182D1340ECA87B1E547BB113861"/>
    <w:rsid w:val="00FA7DF0"/>
    <w:rPr>
      <w:rFonts w:eastAsiaTheme="minorHAnsi"/>
      <w:lang w:val="es-ES" w:eastAsia="en-US"/>
    </w:rPr>
  </w:style>
  <w:style w:type="paragraph" w:customStyle="1" w:styleId="BF023C3E0D3249A691CD763A605C5D23">
    <w:name w:val="BF023C3E0D3249A691CD763A605C5D23"/>
    <w:rsid w:val="00FA7DF0"/>
    <w:rPr>
      <w:rFonts w:eastAsiaTheme="minorHAnsi"/>
      <w:lang w:val="es-ES" w:eastAsia="en-US"/>
    </w:rPr>
  </w:style>
  <w:style w:type="paragraph" w:customStyle="1" w:styleId="423DDD872ADD4BF687CF797F2088F91A">
    <w:name w:val="423DDD872ADD4BF687CF797F2088F91A"/>
    <w:rsid w:val="00FA7DF0"/>
  </w:style>
  <w:style w:type="paragraph" w:customStyle="1" w:styleId="F6538A9B32E646528C507D781276A10B">
    <w:name w:val="F6538A9B32E646528C507D781276A10B"/>
    <w:rsid w:val="00FA7DF0"/>
  </w:style>
  <w:style w:type="paragraph" w:customStyle="1" w:styleId="76F500E8A45F4C7CA23559BEA5A5560F">
    <w:name w:val="76F500E8A45F4C7CA23559BEA5A5560F"/>
    <w:rsid w:val="00FA7DF0"/>
  </w:style>
  <w:style w:type="paragraph" w:customStyle="1" w:styleId="85B5748D698B4C86AA7EA535F2DD3886">
    <w:name w:val="85B5748D698B4C86AA7EA535F2DD3886"/>
    <w:rsid w:val="00FA7DF0"/>
  </w:style>
  <w:style w:type="paragraph" w:customStyle="1" w:styleId="7487E756A0A6469A98198950D09C71F0">
    <w:name w:val="7487E756A0A6469A98198950D09C71F0"/>
    <w:rsid w:val="00FA7DF0"/>
  </w:style>
  <w:style w:type="paragraph" w:customStyle="1" w:styleId="3AB0BE37A01E4E9A8DB0F4EFFEAF5E60">
    <w:name w:val="3AB0BE37A01E4E9A8DB0F4EFFEAF5E60"/>
    <w:rsid w:val="00FA7DF0"/>
  </w:style>
  <w:style w:type="paragraph" w:customStyle="1" w:styleId="DD1F267F1316402FA3AC4B0CD3346400">
    <w:name w:val="DD1F267F1316402FA3AC4B0CD3346400"/>
    <w:rsid w:val="00FA7DF0"/>
  </w:style>
  <w:style w:type="paragraph" w:customStyle="1" w:styleId="05DF9DC1E36343B5ACC8811176C9E1DA">
    <w:name w:val="05DF9DC1E36343B5ACC8811176C9E1DA"/>
    <w:rsid w:val="00FA7DF0"/>
  </w:style>
  <w:style w:type="paragraph" w:customStyle="1" w:styleId="AF3EB0FC647146739CF12E17A49131C2">
    <w:name w:val="AF3EB0FC647146739CF12E17A49131C2"/>
    <w:rsid w:val="00FA7DF0"/>
  </w:style>
  <w:style w:type="paragraph" w:customStyle="1" w:styleId="F9B3238939AF49E587CC2682AC582A5A">
    <w:name w:val="F9B3238939AF49E587CC2682AC582A5A"/>
    <w:rsid w:val="00FA7DF0"/>
  </w:style>
  <w:style w:type="paragraph" w:customStyle="1" w:styleId="F2F03D07145C46AAB5027324A5A9D94D">
    <w:name w:val="F2F03D07145C46AAB5027324A5A9D94D"/>
    <w:rsid w:val="00FA7DF0"/>
  </w:style>
  <w:style w:type="paragraph" w:customStyle="1" w:styleId="544FC7B71D6249A183B6B944DA1E8FCA">
    <w:name w:val="544FC7B71D6249A183B6B944DA1E8FCA"/>
    <w:rsid w:val="00FA7DF0"/>
  </w:style>
  <w:style w:type="paragraph" w:customStyle="1" w:styleId="F47C9203E3F24D3E95709E946F6F97AA">
    <w:name w:val="F47C9203E3F24D3E95709E946F6F97AA"/>
    <w:rsid w:val="00FA7DF0"/>
  </w:style>
  <w:style w:type="paragraph" w:customStyle="1" w:styleId="120CDCD0C3EE45EB866DE75EAC3E76FA">
    <w:name w:val="120CDCD0C3EE45EB866DE75EAC3E76FA"/>
    <w:rsid w:val="00FA7DF0"/>
  </w:style>
  <w:style w:type="paragraph" w:customStyle="1" w:styleId="4B5A98FE13B744BB8D91F7899CBF9F34">
    <w:name w:val="4B5A98FE13B744BB8D91F7899CBF9F34"/>
    <w:rsid w:val="00FA7DF0"/>
  </w:style>
  <w:style w:type="paragraph" w:customStyle="1" w:styleId="502EA400EB8C4F549696DCAE1DA9C98D">
    <w:name w:val="502EA400EB8C4F549696DCAE1DA9C98D"/>
    <w:rsid w:val="00FA7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Gomez-Raja</dc:creator>
  <cp:lastModifiedBy>Jonathan Gomez Raja</cp:lastModifiedBy>
  <cp:revision>3</cp:revision>
  <dcterms:created xsi:type="dcterms:W3CDTF">2020-07-23T09:10:00Z</dcterms:created>
  <dcterms:modified xsi:type="dcterms:W3CDTF">2020-09-17T17:22:00Z</dcterms:modified>
</cp:coreProperties>
</file>