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4B705A" w14:textId="2DB3F943" w:rsidR="005F0866" w:rsidRDefault="006B7226" w:rsidP="00B16307">
      <w:pPr>
        <w:spacing w:before="120" w:after="120" w:line="240" w:lineRule="auto"/>
        <w:jc w:val="center"/>
        <w:rPr>
          <w:rFonts w:ascii="Lucida Sans" w:hAnsi="Lucida Sans"/>
          <w:sz w:val="20"/>
          <w:szCs w:val="20"/>
          <w:u w:val="single"/>
        </w:rPr>
      </w:pPr>
      <w:r>
        <w:rPr>
          <w:rFonts w:ascii="Lucida Sans" w:hAnsi="Lucida Sans"/>
          <w:sz w:val="20"/>
          <w:szCs w:val="20"/>
          <w:u w:val="single"/>
        </w:rPr>
        <w:t xml:space="preserve">DATOS PARA TRAMITACIÓN DE </w:t>
      </w:r>
      <w:r w:rsidR="00B16307">
        <w:rPr>
          <w:rFonts w:ascii="Lucida Sans" w:hAnsi="Lucida Sans"/>
          <w:sz w:val="20"/>
          <w:szCs w:val="20"/>
          <w:u w:val="single"/>
        </w:rPr>
        <w:t>EXPEDIENTE CONTRATACIÓN MENOR</w:t>
      </w:r>
    </w:p>
    <w:p w14:paraId="6A60FFE7" w14:textId="264639DB" w:rsidR="003B7536" w:rsidRDefault="003B7536" w:rsidP="00A629B5">
      <w:pPr>
        <w:spacing w:before="120" w:after="120" w:line="240" w:lineRule="auto"/>
        <w:rPr>
          <w:rFonts w:ascii="Lucida Sans" w:hAnsi="Lucida Sans"/>
          <w:sz w:val="20"/>
          <w:szCs w:val="20"/>
          <w:u w:val="single"/>
        </w:rPr>
      </w:pPr>
    </w:p>
    <w:p w14:paraId="6F26407A" w14:textId="3EC89706" w:rsidR="003B7536" w:rsidRDefault="003B7536" w:rsidP="00A629B5">
      <w:pPr>
        <w:spacing w:before="120" w:after="120" w:line="240" w:lineRule="auto"/>
        <w:rPr>
          <w:rFonts w:ascii="Lucida Sans" w:hAnsi="Lucida Sans"/>
          <w:sz w:val="20"/>
          <w:szCs w:val="20"/>
          <w:u w:val="single"/>
        </w:rPr>
      </w:pPr>
    </w:p>
    <w:p w14:paraId="3056A55C" w14:textId="07128EA5" w:rsidR="008447FB" w:rsidRDefault="008447FB" w:rsidP="00A629B5">
      <w:pPr>
        <w:spacing w:before="120" w:after="120" w:line="240" w:lineRule="auto"/>
        <w:rPr>
          <w:rFonts w:ascii="Lucida Sans" w:hAnsi="Lucida Sans"/>
          <w:sz w:val="20"/>
          <w:szCs w:val="20"/>
          <w:u w:val="single"/>
        </w:rPr>
      </w:pPr>
    </w:p>
    <w:p w14:paraId="6DF709B5" w14:textId="77777777" w:rsidR="008447FB" w:rsidRDefault="008447FB" w:rsidP="00A629B5">
      <w:pPr>
        <w:spacing w:before="120" w:after="120" w:line="240" w:lineRule="auto"/>
        <w:rPr>
          <w:rFonts w:ascii="Lucida Sans" w:hAnsi="Lucida Sans"/>
          <w:sz w:val="20"/>
          <w:szCs w:val="20"/>
          <w:u w:val="single"/>
        </w:rPr>
      </w:pPr>
    </w:p>
    <w:p w14:paraId="590F5589" w14:textId="393C66AE" w:rsidR="003B7536" w:rsidRDefault="003B7536" w:rsidP="00B16307">
      <w:pPr>
        <w:spacing w:before="120" w:after="120" w:line="240" w:lineRule="auto"/>
        <w:jc w:val="both"/>
        <w:rPr>
          <w:rFonts w:asciiTheme="minorHAnsi" w:eastAsia="Times New Roman" w:hAnsiTheme="minorHAnsi" w:cstheme="minorHAnsi"/>
          <w:bCs/>
          <w:i/>
          <w:iCs/>
          <w:lang w:eastAsia="es-ES"/>
        </w:rPr>
      </w:pPr>
      <w:r>
        <w:rPr>
          <w:rFonts w:ascii="Lucida Sans" w:hAnsi="Lucida Sans"/>
          <w:sz w:val="20"/>
          <w:szCs w:val="20"/>
        </w:rPr>
        <w:t>-Identificación del Proyecto:</w:t>
      </w:r>
      <w:r w:rsidR="00B16307" w:rsidRPr="00B16307">
        <w:rPr>
          <w:rFonts w:asciiTheme="minorHAnsi" w:eastAsia="Times New Roman" w:hAnsiTheme="minorHAnsi" w:cstheme="minorHAnsi"/>
          <w:bCs/>
          <w:i/>
          <w:iCs/>
          <w:lang w:eastAsia="es-ES"/>
        </w:rPr>
        <w:t xml:space="preserve"> </w:t>
      </w:r>
    </w:p>
    <w:p w14:paraId="5D3BF9DA" w14:textId="77777777" w:rsidR="008447FB" w:rsidRPr="00B16307" w:rsidRDefault="008447FB" w:rsidP="00B16307">
      <w:pPr>
        <w:spacing w:before="120" w:after="120" w:line="240" w:lineRule="auto"/>
        <w:jc w:val="both"/>
        <w:rPr>
          <w:rFonts w:ascii="Lucida Sans" w:hAnsi="Lucida Sans"/>
          <w:sz w:val="20"/>
          <w:szCs w:val="20"/>
        </w:rPr>
      </w:pPr>
    </w:p>
    <w:p w14:paraId="08A0A30A" w14:textId="159B7041" w:rsidR="003B7536" w:rsidRDefault="003B7536" w:rsidP="00B16307">
      <w:pPr>
        <w:spacing w:before="120" w:after="120" w:line="240" w:lineRule="auto"/>
        <w:jc w:val="both"/>
        <w:rPr>
          <w:rFonts w:ascii="Lucida Sans" w:hAnsi="Lucida Sans"/>
          <w:sz w:val="20"/>
          <w:szCs w:val="20"/>
        </w:rPr>
      </w:pPr>
    </w:p>
    <w:p w14:paraId="072E3B3E" w14:textId="2C766A30" w:rsidR="003B7536" w:rsidRDefault="003B7536" w:rsidP="00B16307">
      <w:pPr>
        <w:spacing w:before="120" w:after="120" w:line="240" w:lineRule="auto"/>
        <w:jc w:val="both"/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>-Identificación del Investigador/a Principal:</w:t>
      </w:r>
      <w:r w:rsidR="00B16307" w:rsidRPr="00B16307">
        <w:rPr>
          <w:rFonts w:eastAsia="Times New Roman" w:cs="Calibri"/>
          <w:bCs/>
          <w:lang w:eastAsia="es-ES"/>
        </w:rPr>
        <w:t xml:space="preserve"> </w:t>
      </w:r>
    </w:p>
    <w:p w14:paraId="0E102714" w14:textId="77777777" w:rsidR="003B7536" w:rsidRDefault="003B7536" w:rsidP="00B16307">
      <w:pPr>
        <w:spacing w:before="120" w:after="120" w:line="240" w:lineRule="auto"/>
        <w:jc w:val="both"/>
        <w:rPr>
          <w:rFonts w:ascii="Lucida Sans" w:hAnsi="Lucida Sans"/>
          <w:sz w:val="20"/>
          <w:szCs w:val="20"/>
        </w:rPr>
      </w:pPr>
    </w:p>
    <w:p w14:paraId="6E269E37" w14:textId="5A9092DF" w:rsidR="003B7536" w:rsidRDefault="003B7536" w:rsidP="00B16307">
      <w:pPr>
        <w:spacing w:before="120" w:after="120" w:line="240" w:lineRule="auto"/>
        <w:jc w:val="both"/>
        <w:rPr>
          <w:rFonts w:ascii="Lucida Sans" w:hAnsi="Lucida Sans"/>
          <w:sz w:val="20"/>
          <w:szCs w:val="20"/>
        </w:rPr>
      </w:pPr>
    </w:p>
    <w:p w14:paraId="775F6E9E" w14:textId="23239C09" w:rsidR="003B7536" w:rsidRDefault="003B7536" w:rsidP="00B16307">
      <w:pPr>
        <w:spacing w:before="120" w:after="120" w:line="240" w:lineRule="auto"/>
        <w:jc w:val="both"/>
        <w:rPr>
          <w:rFonts w:ascii="Lucida Sans" w:hAnsi="Lucida Sans"/>
          <w:sz w:val="20"/>
          <w:szCs w:val="20"/>
        </w:rPr>
      </w:pPr>
    </w:p>
    <w:p w14:paraId="2825C9D5" w14:textId="35C4178F" w:rsidR="003B7536" w:rsidRDefault="003B7536" w:rsidP="00B16307">
      <w:pPr>
        <w:spacing w:before="120" w:after="120" w:line="240" w:lineRule="auto"/>
        <w:jc w:val="both"/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>-Detalle/contenido/características</w:t>
      </w:r>
      <w:r w:rsidR="008447FB">
        <w:rPr>
          <w:rFonts w:ascii="Lucida Sans" w:hAnsi="Lucida Sans"/>
          <w:sz w:val="20"/>
          <w:szCs w:val="20"/>
        </w:rPr>
        <w:t xml:space="preserve"> técnicas</w:t>
      </w:r>
      <w:r>
        <w:rPr>
          <w:rFonts w:ascii="Lucida Sans" w:hAnsi="Lucida Sans"/>
          <w:sz w:val="20"/>
          <w:szCs w:val="20"/>
        </w:rPr>
        <w:t xml:space="preserve"> del servicio/suministro:</w:t>
      </w:r>
    </w:p>
    <w:p w14:paraId="764E9849" w14:textId="4035182A" w:rsidR="003B7536" w:rsidRDefault="003B7536" w:rsidP="00B16307">
      <w:pPr>
        <w:spacing w:before="120" w:after="120" w:line="240" w:lineRule="auto"/>
        <w:jc w:val="both"/>
        <w:rPr>
          <w:rFonts w:ascii="Lucida Sans" w:hAnsi="Lucida Sans"/>
          <w:sz w:val="20"/>
          <w:szCs w:val="20"/>
        </w:rPr>
      </w:pPr>
    </w:p>
    <w:p w14:paraId="4FECCF9C" w14:textId="4AE57108" w:rsidR="003B7536" w:rsidRDefault="003B7536" w:rsidP="00B16307">
      <w:pPr>
        <w:spacing w:before="120" w:after="120" w:line="240" w:lineRule="auto"/>
        <w:jc w:val="both"/>
        <w:rPr>
          <w:rFonts w:ascii="Lucida Sans" w:hAnsi="Lucida Sans"/>
          <w:sz w:val="20"/>
          <w:szCs w:val="20"/>
        </w:rPr>
      </w:pPr>
    </w:p>
    <w:p w14:paraId="5F2E262F" w14:textId="087BB098" w:rsidR="003B7536" w:rsidRDefault="003B7536" w:rsidP="00B16307">
      <w:pPr>
        <w:spacing w:before="120" w:after="120" w:line="240" w:lineRule="auto"/>
        <w:jc w:val="both"/>
        <w:rPr>
          <w:rFonts w:ascii="Lucida Sans" w:hAnsi="Lucida Sans"/>
          <w:sz w:val="20"/>
          <w:szCs w:val="20"/>
        </w:rPr>
      </w:pPr>
    </w:p>
    <w:p w14:paraId="0C3270B1" w14:textId="0619F5FE" w:rsidR="003B7536" w:rsidRDefault="003B7536" w:rsidP="00B16307">
      <w:pPr>
        <w:spacing w:before="120" w:after="120" w:line="240" w:lineRule="auto"/>
        <w:jc w:val="both"/>
        <w:rPr>
          <w:rFonts w:ascii="Lucida Sans" w:hAnsi="Lucida Sans"/>
          <w:sz w:val="20"/>
          <w:szCs w:val="20"/>
        </w:rPr>
      </w:pPr>
    </w:p>
    <w:p w14:paraId="2CFED3E3" w14:textId="4713714C" w:rsidR="003B7536" w:rsidRDefault="003B7536" w:rsidP="00B16307">
      <w:pPr>
        <w:spacing w:before="120" w:after="120" w:line="240" w:lineRule="auto"/>
        <w:jc w:val="both"/>
        <w:rPr>
          <w:rFonts w:ascii="Lucida Sans" w:hAnsi="Lucida Sans"/>
          <w:sz w:val="20"/>
          <w:szCs w:val="20"/>
        </w:rPr>
      </w:pPr>
    </w:p>
    <w:p w14:paraId="4FEE558A" w14:textId="5CCD5B8B" w:rsidR="003B7536" w:rsidRPr="003B7536" w:rsidRDefault="003B7536" w:rsidP="00B16307">
      <w:pPr>
        <w:spacing w:before="120" w:after="120" w:line="240" w:lineRule="auto"/>
        <w:jc w:val="both"/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>-Valor estimado del servicio o suministro (IVA excluido):</w:t>
      </w:r>
    </w:p>
    <w:p w14:paraId="475D2137" w14:textId="60ECF576" w:rsidR="003B7536" w:rsidRDefault="003B7536" w:rsidP="00B16307">
      <w:pPr>
        <w:spacing w:before="120" w:after="120" w:line="240" w:lineRule="auto"/>
        <w:jc w:val="both"/>
        <w:rPr>
          <w:rFonts w:ascii="Lucida Sans" w:hAnsi="Lucida Sans"/>
          <w:sz w:val="20"/>
          <w:szCs w:val="20"/>
        </w:rPr>
      </w:pPr>
    </w:p>
    <w:p w14:paraId="7D91A4D4" w14:textId="77777777" w:rsidR="008447FB" w:rsidRDefault="008447FB" w:rsidP="00B16307">
      <w:pPr>
        <w:spacing w:before="120" w:after="120" w:line="240" w:lineRule="auto"/>
        <w:jc w:val="both"/>
        <w:rPr>
          <w:rFonts w:ascii="Lucida Sans" w:hAnsi="Lucida Sans"/>
          <w:sz w:val="20"/>
          <w:szCs w:val="20"/>
        </w:rPr>
      </w:pPr>
    </w:p>
    <w:p w14:paraId="7AA1DAA2" w14:textId="1CB7EFCD" w:rsidR="003B7536" w:rsidRDefault="003B7536" w:rsidP="00B16307">
      <w:pPr>
        <w:spacing w:before="120" w:after="120" w:line="240" w:lineRule="auto"/>
        <w:jc w:val="both"/>
        <w:rPr>
          <w:rFonts w:ascii="Lucida Sans" w:hAnsi="Lucida Sans"/>
          <w:sz w:val="20"/>
          <w:szCs w:val="20"/>
        </w:rPr>
      </w:pPr>
    </w:p>
    <w:p w14:paraId="57775487" w14:textId="4DFFD642" w:rsidR="003B7536" w:rsidRDefault="006B7226" w:rsidP="00B16307">
      <w:pPr>
        <w:spacing w:before="120" w:after="120" w:line="240" w:lineRule="auto"/>
        <w:jc w:val="both"/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 xml:space="preserve">-Detalle de al menos tres empresas para solicitud de ofertas en el expediente de contratación: </w:t>
      </w:r>
      <w:r w:rsidR="00B16307">
        <w:rPr>
          <w:rFonts w:ascii="Lucida Sans" w:hAnsi="Lucida Sans"/>
          <w:sz w:val="20"/>
          <w:szCs w:val="20"/>
        </w:rPr>
        <w:t>(Denominación social/nombre y apellidos; CIF/DNI; dirección de correo electrónico):</w:t>
      </w:r>
    </w:p>
    <w:p w14:paraId="5172812D" w14:textId="30D288BF" w:rsidR="003B7536" w:rsidRDefault="003B7536" w:rsidP="00A629B5">
      <w:pPr>
        <w:spacing w:before="120" w:after="120" w:line="240" w:lineRule="auto"/>
        <w:rPr>
          <w:rFonts w:ascii="Lucida Sans" w:hAnsi="Lucida Sans"/>
          <w:sz w:val="20"/>
          <w:szCs w:val="20"/>
        </w:rPr>
      </w:pPr>
    </w:p>
    <w:p w14:paraId="17D4C25C" w14:textId="576D479C" w:rsidR="003B7536" w:rsidRDefault="003B7536" w:rsidP="00A629B5">
      <w:pPr>
        <w:spacing w:before="120" w:after="120" w:line="240" w:lineRule="auto"/>
        <w:rPr>
          <w:rFonts w:ascii="Lucida Sans" w:hAnsi="Lucida Sans"/>
          <w:sz w:val="20"/>
          <w:szCs w:val="20"/>
        </w:rPr>
      </w:pPr>
    </w:p>
    <w:p w14:paraId="16610969" w14:textId="23B2BD8A" w:rsidR="008447FB" w:rsidRDefault="008447FB" w:rsidP="00A629B5">
      <w:pPr>
        <w:spacing w:before="120" w:after="120" w:line="240" w:lineRule="auto"/>
        <w:rPr>
          <w:rFonts w:ascii="Lucida Sans" w:hAnsi="Lucida Sans"/>
          <w:sz w:val="20"/>
          <w:szCs w:val="20"/>
        </w:rPr>
      </w:pPr>
    </w:p>
    <w:p w14:paraId="1B1E1A0C" w14:textId="6CD9F9B3" w:rsidR="008447FB" w:rsidRDefault="008447FB" w:rsidP="00A629B5">
      <w:pPr>
        <w:spacing w:before="120" w:after="120" w:line="240" w:lineRule="auto"/>
        <w:rPr>
          <w:rFonts w:ascii="Lucida Sans" w:hAnsi="Lucida Sans"/>
          <w:sz w:val="20"/>
          <w:szCs w:val="20"/>
        </w:rPr>
      </w:pPr>
    </w:p>
    <w:p w14:paraId="014D42D7" w14:textId="0C09DA7F" w:rsidR="008447FB" w:rsidRDefault="008447FB" w:rsidP="00A629B5">
      <w:pPr>
        <w:spacing w:before="120" w:after="120" w:line="240" w:lineRule="auto"/>
        <w:rPr>
          <w:rFonts w:ascii="Lucida Sans" w:hAnsi="Lucida Sans"/>
          <w:sz w:val="20"/>
          <w:szCs w:val="20"/>
        </w:rPr>
      </w:pPr>
    </w:p>
    <w:p w14:paraId="710FE9F1" w14:textId="0A8EA38D" w:rsidR="008447FB" w:rsidRDefault="008447FB" w:rsidP="00A629B5">
      <w:pPr>
        <w:spacing w:before="120" w:after="120" w:line="240" w:lineRule="auto"/>
        <w:rPr>
          <w:rFonts w:ascii="Lucida Sans" w:hAnsi="Lucida Sans"/>
          <w:sz w:val="20"/>
          <w:szCs w:val="20"/>
        </w:rPr>
      </w:pPr>
    </w:p>
    <w:p w14:paraId="1D24FDC4" w14:textId="77777777" w:rsidR="008447FB" w:rsidRDefault="008447FB" w:rsidP="00A629B5">
      <w:pPr>
        <w:spacing w:before="120" w:after="120" w:line="240" w:lineRule="auto"/>
        <w:rPr>
          <w:rFonts w:ascii="Lucida Sans" w:hAnsi="Lucida Sans"/>
          <w:sz w:val="20"/>
          <w:szCs w:val="20"/>
        </w:rPr>
      </w:pPr>
      <w:bookmarkStart w:id="0" w:name="_GoBack"/>
      <w:bookmarkEnd w:id="0"/>
    </w:p>
    <w:p w14:paraId="5BF7F8EB" w14:textId="296D2466" w:rsidR="003B7536" w:rsidRDefault="003B7536" w:rsidP="00A629B5">
      <w:pPr>
        <w:spacing w:before="120" w:after="120" w:line="240" w:lineRule="auto"/>
        <w:rPr>
          <w:rFonts w:ascii="Lucida Sans" w:hAnsi="Lucida Sans"/>
          <w:sz w:val="20"/>
          <w:szCs w:val="20"/>
        </w:rPr>
      </w:pPr>
    </w:p>
    <w:p w14:paraId="5B1A2A01" w14:textId="20984125" w:rsidR="003B7536" w:rsidRDefault="003B7536" w:rsidP="00A629B5">
      <w:pPr>
        <w:spacing w:before="120" w:after="120" w:line="240" w:lineRule="auto"/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>Fecha:</w:t>
      </w:r>
    </w:p>
    <w:p w14:paraId="0E7C927C" w14:textId="5C0C5332" w:rsidR="003B7536" w:rsidRDefault="003B7536" w:rsidP="00A629B5">
      <w:pPr>
        <w:spacing w:before="120" w:after="120" w:line="240" w:lineRule="auto"/>
        <w:rPr>
          <w:rFonts w:ascii="Lucida Sans" w:hAnsi="Lucida Sans"/>
          <w:sz w:val="20"/>
          <w:szCs w:val="20"/>
        </w:rPr>
      </w:pPr>
    </w:p>
    <w:p w14:paraId="5FE08F30" w14:textId="77777777" w:rsidR="003B7536" w:rsidRDefault="003B7536" w:rsidP="00A629B5">
      <w:pPr>
        <w:spacing w:before="120" w:after="120" w:line="240" w:lineRule="auto"/>
        <w:rPr>
          <w:rFonts w:ascii="Lucida Sans" w:hAnsi="Lucida Sans"/>
          <w:sz w:val="20"/>
          <w:szCs w:val="20"/>
        </w:rPr>
      </w:pPr>
    </w:p>
    <w:p w14:paraId="7144A6F9" w14:textId="71C68508" w:rsidR="003B7536" w:rsidRDefault="003B7536" w:rsidP="00A629B5">
      <w:pPr>
        <w:spacing w:before="120" w:after="120" w:line="240" w:lineRule="auto"/>
        <w:rPr>
          <w:rFonts w:ascii="Lucida Sans" w:hAnsi="Lucida Sans"/>
          <w:sz w:val="20"/>
          <w:szCs w:val="20"/>
        </w:rPr>
      </w:pPr>
    </w:p>
    <w:p w14:paraId="67EA775E" w14:textId="7CB7921C" w:rsidR="003B7536" w:rsidRPr="00AB5B40" w:rsidRDefault="003B7536" w:rsidP="00A629B5">
      <w:pPr>
        <w:spacing w:before="120" w:after="120" w:line="240" w:lineRule="auto"/>
        <w:rPr>
          <w:rFonts w:ascii="Lucida Sans" w:hAnsi="Lucida Sans"/>
          <w:sz w:val="20"/>
          <w:szCs w:val="20"/>
        </w:rPr>
      </w:pPr>
      <w:proofErr w:type="spellStart"/>
      <w:r>
        <w:rPr>
          <w:rFonts w:ascii="Lucida Sans" w:hAnsi="Lucida Sans"/>
          <w:sz w:val="20"/>
          <w:szCs w:val="20"/>
        </w:rPr>
        <w:t>Fdo</w:t>
      </w:r>
      <w:proofErr w:type="spellEnd"/>
      <w:r>
        <w:rPr>
          <w:rFonts w:ascii="Lucida Sans" w:hAnsi="Lucida Sans"/>
          <w:sz w:val="20"/>
          <w:szCs w:val="20"/>
        </w:rPr>
        <w:t>: D……………………. (Investigador Principal)</w:t>
      </w:r>
    </w:p>
    <w:sectPr w:rsidR="003B7536" w:rsidRPr="00AB5B40" w:rsidSect="00C71746">
      <w:headerReference w:type="default" r:id="rId8"/>
      <w:footerReference w:type="default" r:id="rId9"/>
      <w:pgSz w:w="11906" w:h="16838" w:code="9"/>
      <w:pgMar w:top="1701" w:right="1418" w:bottom="1134" w:left="1418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87C85F" w14:textId="77777777" w:rsidR="009B68E0" w:rsidRDefault="009B68E0" w:rsidP="00B778D0">
      <w:pPr>
        <w:spacing w:after="0" w:line="240" w:lineRule="auto"/>
      </w:pPr>
      <w:r>
        <w:separator/>
      </w:r>
    </w:p>
  </w:endnote>
  <w:endnote w:type="continuationSeparator" w:id="0">
    <w:p w14:paraId="06F05FA3" w14:textId="77777777" w:rsidR="009B68E0" w:rsidRDefault="009B68E0" w:rsidP="00B77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0" w:type="auto"/>
      <w:tblBorders>
        <w:left w:val="none" w:sz="0" w:space="0" w:color="auto"/>
        <w:bottom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9070"/>
    </w:tblGrid>
    <w:tr w:rsidR="00CC0938" w:rsidRPr="00895372" w14:paraId="256B4BE9" w14:textId="77777777" w:rsidTr="006A0433">
      <w:trPr>
        <w:trHeight w:val="185"/>
      </w:trPr>
      <w:tc>
        <w:tcPr>
          <w:tcW w:w="9210" w:type="dxa"/>
          <w:tcMar>
            <w:top w:w="113" w:type="dxa"/>
            <w:left w:w="0" w:type="dxa"/>
            <w:right w:w="0" w:type="dxa"/>
          </w:tcMar>
        </w:tcPr>
        <w:p w14:paraId="42F22F27" w14:textId="77777777" w:rsidR="00CC0938" w:rsidRPr="00895372" w:rsidRDefault="00CC0938" w:rsidP="00C71746">
          <w:pPr>
            <w:spacing w:after="60" w:line="240" w:lineRule="auto"/>
            <w:jc w:val="center"/>
            <w:rPr>
              <w:rFonts w:ascii="Calibri" w:hAnsi="Calibri"/>
              <w:color w:val="7F7F7F" w:themeColor="text1" w:themeTint="80"/>
              <w:sz w:val="14"/>
              <w:szCs w:val="14"/>
              <w:lang w:val="es-ES"/>
            </w:rPr>
          </w:pPr>
          <w:r w:rsidRPr="00895372">
            <w:rPr>
              <w:rFonts w:ascii="Calibri" w:hAnsi="Calibri"/>
              <w:color w:val="7F7F7F" w:themeColor="text1" w:themeTint="80"/>
              <w:sz w:val="14"/>
              <w:szCs w:val="14"/>
              <w:lang w:val="es-ES"/>
            </w:rPr>
            <w:t>Fundación para la Formación e Investigación de los Profesionales de la Salud de Extremadura (FundeSalud)</w:t>
          </w:r>
        </w:p>
        <w:p w14:paraId="6007C707" w14:textId="77777777" w:rsidR="00CC0938" w:rsidRPr="00895372" w:rsidRDefault="00CC0938" w:rsidP="00C71746">
          <w:pPr>
            <w:spacing w:after="0" w:line="240" w:lineRule="auto"/>
            <w:jc w:val="center"/>
            <w:rPr>
              <w:color w:val="7F7F7F" w:themeColor="text1" w:themeTint="80"/>
              <w:sz w:val="14"/>
              <w:szCs w:val="14"/>
              <w:lang w:val="es-ES"/>
            </w:rPr>
          </w:pPr>
          <w:r w:rsidRPr="00895372">
            <w:rPr>
              <w:rFonts w:ascii="Calibri" w:hAnsi="Calibri"/>
              <w:color w:val="7F7F7F" w:themeColor="text1" w:themeTint="80"/>
              <w:sz w:val="14"/>
              <w:szCs w:val="14"/>
              <w:lang w:val="es-ES"/>
            </w:rPr>
            <w:t xml:space="preserve">C/ Pio Baroja Núm. 10 06800 </w:t>
          </w:r>
          <w:r w:rsidRPr="00895372">
            <w:rPr>
              <w:rFonts w:ascii="Calibri" w:hAnsi="Calibri"/>
              <w:color w:val="7F7F7F" w:themeColor="text1" w:themeTint="80"/>
              <w:sz w:val="14"/>
              <w:szCs w:val="14"/>
              <w:lang w:val="es-ES"/>
            </w:rPr>
            <w:sym w:font="Wingdings 2" w:char="F096"/>
          </w:r>
          <w:r w:rsidRPr="00895372">
            <w:rPr>
              <w:rFonts w:ascii="Calibri" w:hAnsi="Calibri"/>
              <w:color w:val="7F7F7F" w:themeColor="text1" w:themeTint="80"/>
              <w:sz w:val="14"/>
              <w:szCs w:val="14"/>
              <w:lang w:val="es-ES"/>
            </w:rPr>
            <w:t xml:space="preserve"> Mérida </w:t>
          </w:r>
          <w:r w:rsidRPr="00895372">
            <w:rPr>
              <w:rFonts w:ascii="Calibri" w:hAnsi="Calibri"/>
              <w:color w:val="7F7F7F" w:themeColor="text1" w:themeTint="80"/>
              <w:sz w:val="14"/>
              <w:szCs w:val="14"/>
              <w:lang w:val="es-ES"/>
            </w:rPr>
            <w:sym w:font="Wingdings 2" w:char="F096"/>
          </w:r>
          <w:r w:rsidRPr="00895372">
            <w:rPr>
              <w:rFonts w:ascii="Calibri" w:hAnsi="Calibri"/>
              <w:color w:val="7F7F7F" w:themeColor="text1" w:themeTint="80"/>
              <w:sz w:val="14"/>
              <w:szCs w:val="14"/>
              <w:lang w:val="es-ES"/>
            </w:rPr>
            <w:t xml:space="preserve"> Tel: +34 924 009309 </w:t>
          </w:r>
          <w:r w:rsidRPr="00895372">
            <w:rPr>
              <w:rFonts w:ascii="Calibri" w:hAnsi="Calibri"/>
              <w:color w:val="7F7F7F" w:themeColor="text1" w:themeTint="80"/>
              <w:sz w:val="14"/>
              <w:szCs w:val="14"/>
              <w:lang w:val="es-ES"/>
            </w:rPr>
            <w:sym w:font="Wingdings 2" w:char="F096"/>
          </w:r>
          <w:r w:rsidRPr="00895372">
            <w:rPr>
              <w:rFonts w:ascii="Calibri" w:hAnsi="Calibri"/>
              <w:color w:val="7F7F7F" w:themeColor="text1" w:themeTint="80"/>
              <w:sz w:val="14"/>
              <w:szCs w:val="14"/>
              <w:lang w:val="es-ES"/>
            </w:rPr>
            <w:t xml:space="preserve"> Fax: +34 924 00930 </w:t>
          </w:r>
          <w:r w:rsidRPr="00895372">
            <w:rPr>
              <w:rFonts w:ascii="Calibri" w:hAnsi="Calibri"/>
              <w:color w:val="7F7F7F" w:themeColor="text1" w:themeTint="80"/>
              <w:sz w:val="14"/>
              <w:szCs w:val="14"/>
              <w:lang w:val="es-ES"/>
            </w:rPr>
            <w:sym w:font="Wingdings 2" w:char="F096"/>
          </w:r>
          <w:r w:rsidRPr="00895372">
            <w:rPr>
              <w:rFonts w:ascii="Calibri" w:hAnsi="Calibri"/>
              <w:color w:val="7F7F7F" w:themeColor="text1" w:themeTint="80"/>
              <w:sz w:val="14"/>
              <w:szCs w:val="14"/>
              <w:lang w:val="es-ES"/>
            </w:rPr>
            <w:t xml:space="preserve"> www.fundesalud.es</w:t>
          </w:r>
        </w:p>
      </w:tc>
    </w:tr>
  </w:tbl>
  <w:p w14:paraId="204BE07F" w14:textId="77777777" w:rsidR="00CC0938" w:rsidRPr="00895372" w:rsidRDefault="00CC0938">
    <w:pPr>
      <w:pStyle w:val="Piedepgina"/>
      <w:rPr>
        <w:color w:val="7F7F7F" w:themeColor="text1" w:themeTint="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F92649" w14:textId="77777777" w:rsidR="009B68E0" w:rsidRDefault="009B68E0" w:rsidP="00B778D0">
      <w:pPr>
        <w:spacing w:after="0" w:line="240" w:lineRule="auto"/>
      </w:pPr>
      <w:r>
        <w:separator/>
      </w:r>
    </w:p>
  </w:footnote>
  <w:footnote w:type="continuationSeparator" w:id="0">
    <w:p w14:paraId="03069A06" w14:textId="77777777" w:rsidR="009B68E0" w:rsidRDefault="009B68E0" w:rsidP="00B778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58"/>
      <w:gridCol w:w="4512"/>
    </w:tblGrid>
    <w:tr w:rsidR="00B73644" w14:paraId="28F0AA7F" w14:textId="77777777" w:rsidTr="006A0433">
      <w:tc>
        <w:tcPr>
          <w:tcW w:w="4605" w:type="dxa"/>
          <w:tcMar>
            <w:top w:w="0" w:type="dxa"/>
            <w:left w:w="0" w:type="dxa"/>
            <w:bottom w:w="113" w:type="dxa"/>
            <w:right w:w="0" w:type="dxa"/>
          </w:tcMar>
          <w:vAlign w:val="center"/>
        </w:tcPr>
        <w:p w14:paraId="0C28D77A" w14:textId="77777777" w:rsidR="00CC0938" w:rsidRDefault="00CC0938" w:rsidP="002F72C0">
          <w:pPr>
            <w:pStyle w:val="Encabezado"/>
          </w:pPr>
          <w:r>
            <w:rPr>
              <w:noProof/>
              <w:lang w:eastAsia="es-ES"/>
            </w:rPr>
            <w:drawing>
              <wp:inline distT="0" distB="0" distL="0" distR="0" wp14:anchorId="055FDE56" wp14:editId="49E1299C">
                <wp:extent cx="1422540" cy="288000"/>
                <wp:effectExtent l="19050" t="0" r="6210" b="0"/>
                <wp:docPr id="6" name="Imagen 6" descr="C:\Users\acordovilla\Desktop\logo F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acordovilla\Desktop\logo FS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9662" r="41776" b="15190"/>
                        <a:stretch/>
                      </pic:blipFill>
                      <pic:spPr bwMode="auto">
                        <a:xfrm>
                          <a:off x="0" y="0"/>
                          <a:ext cx="1422540" cy="28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5" w:type="dxa"/>
          <w:tcMar>
            <w:top w:w="0" w:type="dxa"/>
            <w:left w:w="0" w:type="dxa"/>
            <w:bottom w:w="113" w:type="dxa"/>
            <w:right w:w="0" w:type="dxa"/>
          </w:tcMar>
          <w:vAlign w:val="center"/>
        </w:tcPr>
        <w:p w14:paraId="15DF0C89" w14:textId="23C46CAE" w:rsidR="00CC0938" w:rsidRDefault="00CC0938" w:rsidP="002F72C0">
          <w:pPr>
            <w:pStyle w:val="Encabezado"/>
            <w:jc w:val="right"/>
          </w:pPr>
        </w:p>
      </w:tc>
    </w:tr>
  </w:tbl>
  <w:p w14:paraId="33C98059" w14:textId="77777777" w:rsidR="00CC0938" w:rsidRPr="002F72C0" w:rsidRDefault="00CC0938" w:rsidP="002F72C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3F1B57"/>
    <w:multiLevelType w:val="hybridMultilevel"/>
    <w:tmpl w:val="99E0A732"/>
    <w:lvl w:ilvl="0" w:tplc="AD40F2A0">
      <w:start w:val="4"/>
      <w:numFmt w:val="bullet"/>
      <w:lvlText w:val="-"/>
      <w:lvlJc w:val="left"/>
      <w:pPr>
        <w:ind w:left="720" w:hanging="360"/>
      </w:pPr>
      <w:rPr>
        <w:rFonts w:ascii="Lucida Sans" w:eastAsia="Calibri" w:hAnsi="Lucida San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F730F2"/>
    <w:multiLevelType w:val="hybridMultilevel"/>
    <w:tmpl w:val="CC9C39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102DBB"/>
    <w:multiLevelType w:val="hybridMultilevel"/>
    <w:tmpl w:val="AAF2B7EA"/>
    <w:lvl w:ilvl="0" w:tplc="A560FCE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0F0601"/>
    <w:multiLevelType w:val="hybridMultilevel"/>
    <w:tmpl w:val="4516BE20"/>
    <w:lvl w:ilvl="0" w:tplc="E08841E4">
      <w:numFmt w:val="bullet"/>
      <w:lvlText w:val=""/>
      <w:lvlJc w:val="left"/>
      <w:pPr>
        <w:tabs>
          <w:tab w:val="num" w:pos="1770"/>
        </w:tabs>
        <w:ind w:left="1770" w:hanging="360"/>
      </w:pPr>
      <w:rPr>
        <w:rFonts w:ascii="Symbol" w:eastAsia="Times New Roman" w:hAnsi="Symbol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CB5C40"/>
    <w:multiLevelType w:val="hybridMultilevel"/>
    <w:tmpl w:val="ACB404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F17C58"/>
    <w:multiLevelType w:val="hybridMultilevel"/>
    <w:tmpl w:val="05CA557E"/>
    <w:lvl w:ilvl="0" w:tplc="79C88D0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3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B27"/>
    <w:rsid w:val="00004B02"/>
    <w:rsid w:val="00014D4B"/>
    <w:rsid w:val="000155E3"/>
    <w:rsid w:val="00015FC2"/>
    <w:rsid w:val="000168DA"/>
    <w:rsid w:val="0002212C"/>
    <w:rsid w:val="00026FAB"/>
    <w:rsid w:val="00027347"/>
    <w:rsid w:val="00040F1C"/>
    <w:rsid w:val="00043643"/>
    <w:rsid w:val="0006073E"/>
    <w:rsid w:val="00083154"/>
    <w:rsid w:val="00096192"/>
    <w:rsid w:val="000A6813"/>
    <w:rsid w:val="000B21C3"/>
    <w:rsid w:val="000B6A96"/>
    <w:rsid w:val="000D71DB"/>
    <w:rsid w:val="000E546B"/>
    <w:rsid w:val="000F02BA"/>
    <w:rsid w:val="00102146"/>
    <w:rsid w:val="00106903"/>
    <w:rsid w:val="0012287B"/>
    <w:rsid w:val="00127776"/>
    <w:rsid w:val="00134AC0"/>
    <w:rsid w:val="001416B3"/>
    <w:rsid w:val="00153DE2"/>
    <w:rsid w:val="0017651C"/>
    <w:rsid w:val="00183D11"/>
    <w:rsid w:val="001B5D06"/>
    <w:rsid w:val="001B69FE"/>
    <w:rsid w:val="001B7E8A"/>
    <w:rsid w:val="001D1480"/>
    <w:rsid w:val="001F656F"/>
    <w:rsid w:val="00201598"/>
    <w:rsid w:val="0023563D"/>
    <w:rsid w:val="00243082"/>
    <w:rsid w:val="00253CA7"/>
    <w:rsid w:val="002578C9"/>
    <w:rsid w:val="002739F6"/>
    <w:rsid w:val="00277D9C"/>
    <w:rsid w:val="00277FAD"/>
    <w:rsid w:val="00283F95"/>
    <w:rsid w:val="00291CC7"/>
    <w:rsid w:val="00291F20"/>
    <w:rsid w:val="00293AD0"/>
    <w:rsid w:val="0029567E"/>
    <w:rsid w:val="002C5A13"/>
    <w:rsid w:val="002E2496"/>
    <w:rsid w:val="002F537B"/>
    <w:rsid w:val="002F65C7"/>
    <w:rsid w:val="002F72C0"/>
    <w:rsid w:val="00305D67"/>
    <w:rsid w:val="00307581"/>
    <w:rsid w:val="00310B32"/>
    <w:rsid w:val="00312625"/>
    <w:rsid w:val="00325F66"/>
    <w:rsid w:val="00332408"/>
    <w:rsid w:val="00333F83"/>
    <w:rsid w:val="003429A3"/>
    <w:rsid w:val="0035103C"/>
    <w:rsid w:val="00353B31"/>
    <w:rsid w:val="00354F32"/>
    <w:rsid w:val="003579D9"/>
    <w:rsid w:val="003645F5"/>
    <w:rsid w:val="003672C7"/>
    <w:rsid w:val="00374BDD"/>
    <w:rsid w:val="00387699"/>
    <w:rsid w:val="003955A1"/>
    <w:rsid w:val="003A2E6D"/>
    <w:rsid w:val="003B5341"/>
    <w:rsid w:val="003B7536"/>
    <w:rsid w:val="003B7B5E"/>
    <w:rsid w:val="003C25DF"/>
    <w:rsid w:val="003E6EA3"/>
    <w:rsid w:val="003F5556"/>
    <w:rsid w:val="004078F3"/>
    <w:rsid w:val="00417824"/>
    <w:rsid w:val="00444AE5"/>
    <w:rsid w:val="00454D1C"/>
    <w:rsid w:val="004564B5"/>
    <w:rsid w:val="004779E7"/>
    <w:rsid w:val="00480ECF"/>
    <w:rsid w:val="004974C5"/>
    <w:rsid w:val="004A6158"/>
    <w:rsid w:val="004B11A0"/>
    <w:rsid w:val="004C022E"/>
    <w:rsid w:val="004C224E"/>
    <w:rsid w:val="004E05A7"/>
    <w:rsid w:val="004E075F"/>
    <w:rsid w:val="004E1422"/>
    <w:rsid w:val="004F18B6"/>
    <w:rsid w:val="004F2D49"/>
    <w:rsid w:val="00513B12"/>
    <w:rsid w:val="0054327F"/>
    <w:rsid w:val="00561AB1"/>
    <w:rsid w:val="0056208B"/>
    <w:rsid w:val="00564467"/>
    <w:rsid w:val="00567A0B"/>
    <w:rsid w:val="0057116A"/>
    <w:rsid w:val="005A2B32"/>
    <w:rsid w:val="005B1917"/>
    <w:rsid w:val="005D1C01"/>
    <w:rsid w:val="005E09F5"/>
    <w:rsid w:val="005F0866"/>
    <w:rsid w:val="005F71A1"/>
    <w:rsid w:val="00612F6E"/>
    <w:rsid w:val="006353BD"/>
    <w:rsid w:val="006363D0"/>
    <w:rsid w:val="006371AA"/>
    <w:rsid w:val="00647F1D"/>
    <w:rsid w:val="0065245A"/>
    <w:rsid w:val="00654F48"/>
    <w:rsid w:val="006561FC"/>
    <w:rsid w:val="00656435"/>
    <w:rsid w:val="00657C98"/>
    <w:rsid w:val="00671A00"/>
    <w:rsid w:val="006810B4"/>
    <w:rsid w:val="006824B3"/>
    <w:rsid w:val="0069147D"/>
    <w:rsid w:val="0069336A"/>
    <w:rsid w:val="006977A3"/>
    <w:rsid w:val="006A0433"/>
    <w:rsid w:val="006B7226"/>
    <w:rsid w:val="006D2BD0"/>
    <w:rsid w:val="006D5BB3"/>
    <w:rsid w:val="006F22D0"/>
    <w:rsid w:val="00704C9F"/>
    <w:rsid w:val="00710D81"/>
    <w:rsid w:val="00712392"/>
    <w:rsid w:val="0073200E"/>
    <w:rsid w:val="007370E1"/>
    <w:rsid w:val="0073732C"/>
    <w:rsid w:val="007414D5"/>
    <w:rsid w:val="00751041"/>
    <w:rsid w:val="00764697"/>
    <w:rsid w:val="00766F5E"/>
    <w:rsid w:val="00781C56"/>
    <w:rsid w:val="00783AEC"/>
    <w:rsid w:val="007957A8"/>
    <w:rsid w:val="00796F85"/>
    <w:rsid w:val="007A0FC1"/>
    <w:rsid w:val="007A23EB"/>
    <w:rsid w:val="007A5C2C"/>
    <w:rsid w:val="007B0ABE"/>
    <w:rsid w:val="007B12DE"/>
    <w:rsid w:val="007B18B2"/>
    <w:rsid w:val="007D6185"/>
    <w:rsid w:val="007E080E"/>
    <w:rsid w:val="007E31AA"/>
    <w:rsid w:val="007E4F8F"/>
    <w:rsid w:val="007F1FF7"/>
    <w:rsid w:val="00833CA6"/>
    <w:rsid w:val="008447FB"/>
    <w:rsid w:val="00864C3B"/>
    <w:rsid w:val="008820B4"/>
    <w:rsid w:val="008830CB"/>
    <w:rsid w:val="00893374"/>
    <w:rsid w:val="00895372"/>
    <w:rsid w:val="00896909"/>
    <w:rsid w:val="00897A83"/>
    <w:rsid w:val="008A0FCF"/>
    <w:rsid w:val="008A5766"/>
    <w:rsid w:val="008B063A"/>
    <w:rsid w:val="008C2DCF"/>
    <w:rsid w:val="008C3CEF"/>
    <w:rsid w:val="008D2142"/>
    <w:rsid w:val="008D56C9"/>
    <w:rsid w:val="008D754C"/>
    <w:rsid w:val="008E1C3C"/>
    <w:rsid w:val="008E29E3"/>
    <w:rsid w:val="008F6D28"/>
    <w:rsid w:val="00923632"/>
    <w:rsid w:val="009378A1"/>
    <w:rsid w:val="00943890"/>
    <w:rsid w:val="00950916"/>
    <w:rsid w:val="009561C1"/>
    <w:rsid w:val="0096256F"/>
    <w:rsid w:val="00963EFD"/>
    <w:rsid w:val="009648F3"/>
    <w:rsid w:val="00967933"/>
    <w:rsid w:val="00974317"/>
    <w:rsid w:val="009779BA"/>
    <w:rsid w:val="009821F8"/>
    <w:rsid w:val="00990096"/>
    <w:rsid w:val="00995A52"/>
    <w:rsid w:val="009A3515"/>
    <w:rsid w:val="009A5BDD"/>
    <w:rsid w:val="009A6199"/>
    <w:rsid w:val="009A71B8"/>
    <w:rsid w:val="009B5562"/>
    <w:rsid w:val="009B68E0"/>
    <w:rsid w:val="009C4BE0"/>
    <w:rsid w:val="009E0EA8"/>
    <w:rsid w:val="00A02AFC"/>
    <w:rsid w:val="00A1193F"/>
    <w:rsid w:val="00A27B27"/>
    <w:rsid w:val="00A322E0"/>
    <w:rsid w:val="00A4128B"/>
    <w:rsid w:val="00A4172D"/>
    <w:rsid w:val="00A41EDE"/>
    <w:rsid w:val="00A629B5"/>
    <w:rsid w:val="00A66D8C"/>
    <w:rsid w:val="00A800D0"/>
    <w:rsid w:val="00A83D79"/>
    <w:rsid w:val="00A87854"/>
    <w:rsid w:val="00A947D7"/>
    <w:rsid w:val="00AA79A7"/>
    <w:rsid w:val="00AA7B0C"/>
    <w:rsid w:val="00AB2692"/>
    <w:rsid w:val="00AB56A4"/>
    <w:rsid w:val="00AB5B40"/>
    <w:rsid w:val="00AB7613"/>
    <w:rsid w:val="00AC1308"/>
    <w:rsid w:val="00AC36E6"/>
    <w:rsid w:val="00AC79E6"/>
    <w:rsid w:val="00AD72C4"/>
    <w:rsid w:val="00AE496A"/>
    <w:rsid w:val="00B01E14"/>
    <w:rsid w:val="00B16307"/>
    <w:rsid w:val="00B36230"/>
    <w:rsid w:val="00B62AF7"/>
    <w:rsid w:val="00B711AA"/>
    <w:rsid w:val="00B718D4"/>
    <w:rsid w:val="00B73644"/>
    <w:rsid w:val="00B778D0"/>
    <w:rsid w:val="00BA2D51"/>
    <w:rsid w:val="00BB4A03"/>
    <w:rsid w:val="00BC1953"/>
    <w:rsid w:val="00BC42F8"/>
    <w:rsid w:val="00BC7F25"/>
    <w:rsid w:val="00BD1067"/>
    <w:rsid w:val="00BD69E8"/>
    <w:rsid w:val="00BE59DB"/>
    <w:rsid w:val="00BE6638"/>
    <w:rsid w:val="00C02028"/>
    <w:rsid w:val="00C0715A"/>
    <w:rsid w:val="00C24E0B"/>
    <w:rsid w:val="00C37D5B"/>
    <w:rsid w:val="00C41BEC"/>
    <w:rsid w:val="00C470BE"/>
    <w:rsid w:val="00C7084C"/>
    <w:rsid w:val="00C71746"/>
    <w:rsid w:val="00C71CF8"/>
    <w:rsid w:val="00C80DEC"/>
    <w:rsid w:val="00C812FB"/>
    <w:rsid w:val="00CC0938"/>
    <w:rsid w:val="00CD54EC"/>
    <w:rsid w:val="00CD7A2D"/>
    <w:rsid w:val="00CE1EE3"/>
    <w:rsid w:val="00CE4D11"/>
    <w:rsid w:val="00CE5E76"/>
    <w:rsid w:val="00CE777B"/>
    <w:rsid w:val="00CE7FF7"/>
    <w:rsid w:val="00CF6158"/>
    <w:rsid w:val="00D06843"/>
    <w:rsid w:val="00D07B41"/>
    <w:rsid w:val="00D12C56"/>
    <w:rsid w:val="00D30611"/>
    <w:rsid w:val="00D342C9"/>
    <w:rsid w:val="00D53503"/>
    <w:rsid w:val="00D55306"/>
    <w:rsid w:val="00D82184"/>
    <w:rsid w:val="00D92392"/>
    <w:rsid w:val="00DA0C62"/>
    <w:rsid w:val="00DA1D82"/>
    <w:rsid w:val="00DB73F1"/>
    <w:rsid w:val="00DE5613"/>
    <w:rsid w:val="00DE5E5D"/>
    <w:rsid w:val="00E0303D"/>
    <w:rsid w:val="00E13A04"/>
    <w:rsid w:val="00E13FD9"/>
    <w:rsid w:val="00E14832"/>
    <w:rsid w:val="00E31BE2"/>
    <w:rsid w:val="00E45002"/>
    <w:rsid w:val="00E542F8"/>
    <w:rsid w:val="00E8400F"/>
    <w:rsid w:val="00E8412A"/>
    <w:rsid w:val="00E914CD"/>
    <w:rsid w:val="00EB08F1"/>
    <w:rsid w:val="00EB46F5"/>
    <w:rsid w:val="00EC065E"/>
    <w:rsid w:val="00EC6FF0"/>
    <w:rsid w:val="00ED4192"/>
    <w:rsid w:val="00ED5EA3"/>
    <w:rsid w:val="00EE34F0"/>
    <w:rsid w:val="00EE6203"/>
    <w:rsid w:val="00EF4ABA"/>
    <w:rsid w:val="00EF4B6E"/>
    <w:rsid w:val="00F31B3A"/>
    <w:rsid w:val="00F60A24"/>
    <w:rsid w:val="00F7266D"/>
    <w:rsid w:val="00F826D4"/>
    <w:rsid w:val="00F92546"/>
    <w:rsid w:val="00F97398"/>
    <w:rsid w:val="00F97DCF"/>
    <w:rsid w:val="00FA398A"/>
    <w:rsid w:val="00FA3C4A"/>
    <w:rsid w:val="00FA6DFF"/>
    <w:rsid w:val="00FB55E5"/>
    <w:rsid w:val="00FB5F0F"/>
    <w:rsid w:val="00FC23A8"/>
    <w:rsid w:val="00FC4BBD"/>
    <w:rsid w:val="00FD13B3"/>
    <w:rsid w:val="00FD35D2"/>
    <w:rsid w:val="00FD7CFF"/>
    <w:rsid w:val="00FF0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6E61D3"/>
  <w15:docId w15:val="{B529BCFE-B643-4E1F-88CC-7C218B7E2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4192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B718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5E09F5"/>
    <w:pPr>
      <w:spacing w:before="40" w:after="40" w:line="240" w:lineRule="auto"/>
      <w:jc w:val="center"/>
      <w:outlineLvl w:val="2"/>
    </w:pPr>
    <w:rPr>
      <w:rFonts w:ascii="Tahoma" w:eastAsia="Times New Roman" w:hAnsi="Tahoma"/>
      <w:b/>
      <w:smallCaps/>
      <w:color w:val="FFFFFF"/>
      <w:sz w:val="20"/>
      <w:szCs w:val="20"/>
      <w:lang w:val="en-U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9147D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B0A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0AB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B778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778D0"/>
  </w:style>
  <w:style w:type="paragraph" w:styleId="Piedepgina">
    <w:name w:val="footer"/>
    <w:basedOn w:val="Normal"/>
    <w:link w:val="PiedepginaCar"/>
    <w:uiPriority w:val="99"/>
    <w:unhideWhenUsed/>
    <w:rsid w:val="00B778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778D0"/>
  </w:style>
  <w:style w:type="character" w:customStyle="1" w:styleId="Ttulo3Car">
    <w:name w:val="Título 3 Car"/>
    <w:basedOn w:val="Fuentedeprrafopredeter"/>
    <w:link w:val="Ttulo3"/>
    <w:rsid w:val="005E09F5"/>
    <w:rPr>
      <w:rFonts w:ascii="Tahoma" w:eastAsia="Times New Roman" w:hAnsi="Tahoma"/>
      <w:b/>
      <w:smallCaps/>
      <w:color w:val="FFFFFF"/>
      <w:lang w:val="en-US" w:eastAsia="en-US"/>
    </w:rPr>
  </w:style>
  <w:style w:type="paragraph" w:customStyle="1" w:styleId="StyleBodyText">
    <w:name w:val="Style Body Text"/>
    <w:basedOn w:val="Textoindependiente"/>
    <w:rsid w:val="005E09F5"/>
    <w:pPr>
      <w:spacing w:after="0" w:line="240" w:lineRule="auto"/>
      <w:jc w:val="center"/>
    </w:pPr>
    <w:rPr>
      <w:rFonts w:ascii="Tahoma" w:eastAsia="Times New Roman" w:hAnsi="Tahoma"/>
      <w:b/>
      <w:sz w:val="18"/>
      <w:szCs w:val="19"/>
      <w:lang w:val="en-US"/>
    </w:rPr>
  </w:style>
  <w:style w:type="paragraph" w:customStyle="1" w:styleId="answers">
    <w:name w:val="answers"/>
    <w:basedOn w:val="Textoindependiente"/>
    <w:link w:val="answersChar"/>
    <w:rsid w:val="005E09F5"/>
    <w:pPr>
      <w:spacing w:after="0" w:line="240" w:lineRule="auto"/>
    </w:pPr>
    <w:rPr>
      <w:rFonts w:ascii="Tahoma" w:eastAsia="Times New Roman" w:hAnsi="Tahoma"/>
      <w:sz w:val="18"/>
      <w:szCs w:val="19"/>
      <w:lang w:val="en-US"/>
    </w:rPr>
  </w:style>
  <w:style w:type="character" w:customStyle="1" w:styleId="answersChar">
    <w:name w:val="answers Char"/>
    <w:basedOn w:val="TextoindependienteCar"/>
    <w:link w:val="answers"/>
    <w:rsid w:val="005E09F5"/>
    <w:rPr>
      <w:rFonts w:ascii="Tahoma" w:eastAsia="Times New Roman" w:hAnsi="Tahoma"/>
      <w:sz w:val="18"/>
      <w:szCs w:val="19"/>
      <w:lang w:val="en-US" w:eastAsia="en-US"/>
    </w:rPr>
  </w:style>
  <w:style w:type="table" w:styleId="Tablaconcuadrcula">
    <w:name w:val="Table Grid"/>
    <w:basedOn w:val="Tablanormal"/>
    <w:rsid w:val="005E09F5"/>
    <w:rPr>
      <w:rFonts w:ascii="Times New Roman" w:eastAsia="Times New Roman" w:hAnsi="Times New Roman"/>
      <w:lang w:val="en-AU" w:eastAsia="en-A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5E09F5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5E09F5"/>
    <w:rPr>
      <w:sz w:val="22"/>
      <w:szCs w:val="22"/>
      <w:lang w:eastAsia="en-US"/>
    </w:rPr>
  </w:style>
  <w:style w:type="character" w:customStyle="1" w:styleId="apple-converted-space">
    <w:name w:val="apple-converted-space"/>
    <w:rsid w:val="005E09F5"/>
  </w:style>
  <w:style w:type="character" w:styleId="Hipervnculo">
    <w:name w:val="Hyperlink"/>
    <w:basedOn w:val="Fuentedeprrafopredeter"/>
    <w:uiPriority w:val="99"/>
    <w:unhideWhenUsed/>
    <w:rsid w:val="00E542F8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B718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Textoindependiente21">
    <w:name w:val="Texto independiente 21"/>
    <w:basedOn w:val="Normal"/>
    <w:rsid w:val="00A629B5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s-ES_tradnl" w:eastAsia="es-ES"/>
    </w:rPr>
  </w:style>
  <w:style w:type="character" w:styleId="Textoennegrita">
    <w:name w:val="Strong"/>
    <w:basedOn w:val="Fuentedeprrafopredeter"/>
    <w:uiPriority w:val="22"/>
    <w:qFormat/>
    <w:rsid w:val="00A629B5"/>
    <w:rPr>
      <w:b/>
      <w:bCs/>
    </w:rPr>
  </w:style>
  <w:style w:type="paragraph" w:styleId="NormalWeb">
    <w:name w:val="Normal (Web)"/>
    <w:basedOn w:val="Normal"/>
    <w:uiPriority w:val="99"/>
    <w:unhideWhenUsed/>
    <w:rsid w:val="007646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ED5EA3"/>
    <w:rPr>
      <w:color w:val="605E5C"/>
      <w:shd w:val="clear" w:color="auto" w:fill="E1DFDD"/>
    </w:rPr>
  </w:style>
  <w:style w:type="paragraph" w:customStyle="1" w:styleId="CarCarCarCarCarCarCarCarCarCar">
    <w:name w:val="Car Car Car Car Car Car Car Car Car Car"/>
    <w:basedOn w:val="Normal"/>
    <w:rsid w:val="003429A3"/>
    <w:pPr>
      <w:spacing w:after="160" w:line="240" w:lineRule="exact"/>
    </w:pPr>
    <w:rPr>
      <w:rFonts w:ascii="Arial" w:eastAsia="Times New Roman" w:hAnsi="Arial"/>
      <w:sz w:val="20"/>
      <w:szCs w:val="20"/>
      <w:lang w:val="en-US"/>
    </w:rPr>
  </w:style>
  <w:style w:type="paragraph" w:customStyle="1" w:styleId="Default">
    <w:name w:val="Default"/>
    <w:rsid w:val="00AC1308"/>
    <w:pPr>
      <w:autoSpaceDE w:val="0"/>
      <w:autoSpaceDN w:val="0"/>
      <w:adjustRightInd w:val="0"/>
    </w:pPr>
    <w:rPr>
      <w:rFonts w:ascii="Gadugi" w:hAnsi="Gadugi" w:cs="Gadug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667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351779">
          <w:marLeft w:val="0"/>
          <w:marRight w:val="0"/>
          <w:marTop w:val="45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94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6562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45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19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sabel 1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34F3D3-761F-4388-9F1E-D27000393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rmoreno</dc:creator>
  <cp:lastModifiedBy>Irene Bote</cp:lastModifiedBy>
  <cp:revision>2</cp:revision>
  <cp:lastPrinted>2019-07-30T12:48:00Z</cp:lastPrinted>
  <dcterms:created xsi:type="dcterms:W3CDTF">2020-04-14T09:07:00Z</dcterms:created>
  <dcterms:modified xsi:type="dcterms:W3CDTF">2020-04-14T09:07:00Z</dcterms:modified>
</cp:coreProperties>
</file>