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FDA4" w14:textId="77777777" w:rsidR="00ED5C19" w:rsidRPr="009047B3" w:rsidRDefault="00ED5C19" w:rsidP="00FE616B">
      <w:pPr>
        <w:pStyle w:val="Ttulo6"/>
        <w:spacing w:line="240" w:lineRule="auto"/>
        <w:ind w:left="-720" w:firstLine="720"/>
        <w:jc w:val="center"/>
        <w:rPr>
          <w:rFonts w:ascii="Arial" w:eastAsia="Times New Roman" w:hAnsi="Arial" w:cs="Arial"/>
          <w:b/>
          <w:bCs/>
          <w:i w:val="0"/>
          <w:iCs w:val="0"/>
          <w:color w:val="auto"/>
          <w:sz w:val="20"/>
          <w:szCs w:val="20"/>
        </w:rPr>
      </w:pPr>
      <w:r w:rsidRPr="009047B3">
        <w:rPr>
          <w:rFonts w:ascii="Arial" w:eastAsia="Times New Roman" w:hAnsi="Arial" w:cs="Arial"/>
          <w:b/>
          <w:bCs/>
          <w:i w:val="0"/>
          <w:iCs w:val="0"/>
          <w:color w:val="auto"/>
          <w:sz w:val="20"/>
          <w:szCs w:val="20"/>
        </w:rPr>
        <w:t>ANEXO VI</w:t>
      </w:r>
    </w:p>
    <w:p w14:paraId="5CA432AD" w14:textId="77777777" w:rsidR="00ED5C19" w:rsidRDefault="00ED5C19" w:rsidP="00831E8D">
      <w:pPr>
        <w:pStyle w:val="Ttulo1"/>
        <w:rPr>
          <w:rFonts w:ascii="Arial" w:hAnsi="Arial" w:cs="Arial"/>
          <w:sz w:val="20"/>
          <w:szCs w:val="20"/>
        </w:rPr>
      </w:pPr>
      <w:r w:rsidRPr="009047B3">
        <w:rPr>
          <w:rFonts w:ascii="Arial" w:hAnsi="Arial" w:cs="Arial"/>
          <w:sz w:val="20"/>
          <w:szCs w:val="20"/>
        </w:rPr>
        <w:t>MEMORIA JUSTIFICATIVA Y EXPLICATIVA DEL DESARROLLO DEL PROYECTO SUBVENCIONADO</w:t>
      </w:r>
    </w:p>
    <w:p w14:paraId="2238F63C" w14:textId="77777777" w:rsidR="00831E8D" w:rsidRPr="00831E8D" w:rsidRDefault="00831E8D" w:rsidP="00831E8D">
      <w:pPr>
        <w:spacing w:after="0" w:line="240" w:lineRule="auto"/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3261"/>
        <w:gridCol w:w="973"/>
        <w:gridCol w:w="1080"/>
        <w:gridCol w:w="2728"/>
        <w:gridCol w:w="38"/>
      </w:tblGrid>
      <w:tr w:rsidR="00ED5C19" w:rsidRPr="00ED5C19" w14:paraId="12729E1F" w14:textId="77777777" w:rsidTr="002738A3">
        <w:trPr>
          <w:gridAfter w:val="1"/>
          <w:wAfter w:w="38" w:type="dxa"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14:paraId="7E4B1809" w14:textId="77777777" w:rsidR="00ED5C19" w:rsidRPr="00ED5C19" w:rsidRDefault="00ED5C19" w:rsidP="00ED5C1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1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14:paraId="21E612F9" w14:textId="77777777" w:rsidR="00ED5C19" w:rsidRPr="00ED5C19" w:rsidRDefault="00ED5C19" w:rsidP="00ED5C1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>DATOS DE IDENTIFICACIÓN DE LA ENTIDAD</w:t>
            </w:r>
          </w:p>
        </w:tc>
      </w:tr>
      <w:tr w:rsidR="00ED5C19" w:rsidRPr="00ED5C19" w14:paraId="29AD6511" w14:textId="77777777" w:rsidTr="002738A3">
        <w:trPr>
          <w:cantSplit/>
          <w:trHeight w:val="451"/>
        </w:trPr>
        <w:tc>
          <w:tcPr>
            <w:tcW w:w="212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5228BF90" w14:textId="77777777"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Nombre de la Entidad</w:t>
            </w:r>
          </w:p>
        </w:tc>
        <w:tc>
          <w:tcPr>
            <w:tcW w:w="808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049C8EA" w14:textId="77777777"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5C19" w:rsidRPr="00ED5C19" w14:paraId="5D198EC6" w14:textId="77777777" w:rsidTr="002738A3">
        <w:trPr>
          <w:trHeight w:val="335"/>
        </w:trPr>
        <w:tc>
          <w:tcPr>
            <w:tcW w:w="212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7C0B0F85" w14:textId="77777777"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Siglas entidad</w:t>
            </w:r>
          </w:p>
        </w:tc>
        <w:tc>
          <w:tcPr>
            <w:tcW w:w="42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4F5F6171" w14:textId="77777777" w:rsidR="00ED5C19" w:rsidRPr="002738A3" w:rsidRDefault="00ED5C19" w:rsidP="00ED5C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192A1D45" w14:textId="77777777"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N.</w:t>
            </w:r>
            <w:proofErr w:type="gramStart"/>
            <w:r w:rsidRPr="002738A3">
              <w:rPr>
                <w:sz w:val="18"/>
                <w:szCs w:val="18"/>
              </w:rPr>
              <w:t>I.F</w:t>
            </w:r>
            <w:proofErr w:type="gramEnd"/>
          </w:p>
        </w:tc>
        <w:tc>
          <w:tcPr>
            <w:tcW w:w="276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FB1A526" w14:textId="77777777" w:rsidR="00ED5C19" w:rsidRPr="00ED5C19" w:rsidRDefault="00ED5C19" w:rsidP="00ED5C19">
            <w:pPr>
              <w:snapToGrid w:val="0"/>
              <w:rPr>
                <w:sz w:val="20"/>
                <w:szCs w:val="20"/>
              </w:rPr>
            </w:pPr>
          </w:p>
        </w:tc>
      </w:tr>
      <w:tr w:rsidR="00ED5C19" w:rsidRPr="00ED5C19" w14:paraId="1576CDC9" w14:textId="77777777" w:rsidTr="002738A3">
        <w:trPr>
          <w:cantSplit/>
          <w:trHeight w:val="340"/>
        </w:trPr>
        <w:tc>
          <w:tcPr>
            <w:tcW w:w="538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38873864" w14:textId="77777777"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Nombre y apellidos del responsable técnico del proyecto</w:t>
            </w:r>
          </w:p>
        </w:tc>
        <w:tc>
          <w:tcPr>
            <w:tcW w:w="481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68B34D6" w14:textId="77777777" w:rsidR="00ED5C19" w:rsidRPr="00ED5C19" w:rsidRDefault="00ED5C19" w:rsidP="00ED5C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5C19" w:rsidRPr="00ED5C19" w14:paraId="58532CA5" w14:textId="77777777" w:rsidTr="002738A3">
        <w:trPr>
          <w:cantSplit/>
          <w:trHeight w:val="255"/>
        </w:trPr>
        <w:tc>
          <w:tcPr>
            <w:tcW w:w="538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09C15BE8" w14:textId="77777777"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Teléfono de contacto del responsable técnico del proyecto</w:t>
            </w:r>
          </w:p>
        </w:tc>
        <w:tc>
          <w:tcPr>
            <w:tcW w:w="481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9EF9C7C" w14:textId="77777777" w:rsidR="00ED5C19" w:rsidRPr="00ED5C19" w:rsidRDefault="00ED5C19" w:rsidP="00ED5C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5C19" w:rsidRPr="00ED5C19" w14:paraId="578D5A17" w14:textId="77777777" w:rsidTr="002738A3">
        <w:trPr>
          <w:cantSplit/>
          <w:trHeight w:val="255"/>
        </w:trPr>
        <w:tc>
          <w:tcPr>
            <w:tcW w:w="538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09E4897D" w14:textId="77777777"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Dirección de correo electrónico del responsable técnico del proyecto</w:t>
            </w:r>
          </w:p>
        </w:tc>
        <w:tc>
          <w:tcPr>
            <w:tcW w:w="481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F7B4832" w14:textId="77777777" w:rsidR="00ED5C19" w:rsidRPr="00ED5C19" w:rsidRDefault="00ED5C19" w:rsidP="00ED5C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4C5F979" w14:textId="77777777" w:rsidR="00ED5C19" w:rsidRPr="00ED5C19" w:rsidRDefault="00ED5C19" w:rsidP="00831E8D">
      <w:pPr>
        <w:spacing w:after="0" w:line="240" w:lineRule="auto"/>
        <w:rPr>
          <w:sz w:val="20"/>
          <w:szCs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2268"/>
        <w:gridCol w:w="3685"/>
        <w:gridCol w:w="2372"/>
        <w:gridCol w:w="38"/>
      </w:tblGrid>
      <w:tr w:rsidR="00ED5C19" w:rsidRPr="00ED5C19" w14:paraId="081085CE" w14:textId="77777777" w:rsidTr="002738A3">
        <w:trPr>
          <w:gridAfter w:val="1"/>
          <w:wAfter w:w="38" w:type="dxa"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14:paraId="1A007DFC" w14:textId="77777777" w:rsidR="00ED5C19" w:rsidRPr="00ED5C19" w:rsidRDefault="00ED5C19" w:rsidP="00ED5C1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14:paraId="1FEDFD06" w14:textId="77777777" w:rsidR="00ED5C19" w:rsidRPr="00ED5C19" w:rsidRDefault="00ED5C19" w:rsidP="00ED5C19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 xml:space="preserve">DATOS DE IDENTIFICACIÓN DEL PROYECTO SUBVENCIONADO  </w:t>
            </w:r>
          </w:p>
        </w:tc>
      </w:tr>
      <w:tr w:rsidR="00ED5C19" w:rsidRPr="00ED5C19" w14:paraId="7F903178" w14:textId="77777777" w:rsidTr="002738A3">
        <w:trPr>
          <w:cantSplit/>
          <w:trHeight w:val="451"/>
        </w:trPr>
        <w:tc>
          <w:tcPr>
            <w:tcW w:w="184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7CE9F345" w14:textId="77777777"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Nombre del proyecto</w:t>
            </w:r>
          </w:p>
        </w:tc>
        <w:tc>
          <w:tcPr>
            <w:tcW w:w="8363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6268A30" w14:textId="77777777"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5C19" w:rsidRPr="00ED5C19" w14:paraId="014F46E8" w14:textId="77777777" w:rsidTr="002738A3">
        <w:trPr>
          <w:cantSplit/>
          <w:trHeight w:val="255"/>
        </w:trPr>
        <w:tc>
          <w:tcPr>
            <w:tcW w:w="184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59C6C739" w14:textId="77777777"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Fecha de inicio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9D5AEA6" w14:textId="77777777"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5599E115" w14:textId="77777777"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Fecha de finalización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B5CC71C" w14:textId="77777777"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5C19" w:rsidRPr="00ED5C19" w14:paraId="58F2CF3E" w14:textId="77777777" w:rsidTr="002738A3">
        <w:trPr>
          <w:cantSplit/>
          <w:trHeight w:val="255"/>
        </w:trPr>
        <w:tc>
          <w:tcPr>
            <w:tcW w:w="184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595FDB91" w14:textId="77777777"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Coste total del proyecto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D7726BD" w14:textId="77777777"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 xml:space="preserve">                    Euros</w:t>
            </w:r>
          </w:p>
        </w:tc>
        <w:tc>
          <w:tcPr>
            <w:tcW w:w="3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6F15F687" w14:textId="5A73569B"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Cuantía de la subvención concedida por la Consejería de Sa</w:t>
            </w:r>
            <w:r w:rsidR="004264E0">
              <w:rPr>
                <w:sz w:val="18"/>
                <w:szCs w:val="18"/>
              </w:rPr>
              <w:t>lud</w:t>
            </w:r>
            <w:r w:rsidRPr="002738A3">
              <w:rPr>
                <w:sz w:val="18"/>
                <w:szCs w:val="18"/>
              </w:rPr>
              <w:t xml:space="preserve"> y Servicios Sociales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89F7907" w14:textId="77777777"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 xml:space="preserve">                       Euros</w:t>
            </w:r>
          </w:p>
        </w:tc>
      </w:tr>
    </w:tbl>
    <w:p w14:paraId="76056539" w14:textId="77777777" w:rsidR="00ED5C19" w:rsidRPr="00ED5C19" w:rsidRDefault="00ED5C19" w:rsidP="004F16F6">
      <w:pPr>
        <w:spacing w:after="0" w:line="240" w:lineRule="auto"/>
        <w:rPr>
          <w:sz w:val="20"/>
          <w:szCs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639"/>
      </w:tblGrid>
      <w:tr w:rsidR="00ED5C19" w:rsidRPr="00ED5C19" w14:paraId="10586DCD" w14:textId="77777777" w:rsidTr="002738A3">
        <w:trPr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14:paraId="48092488" w14:textId="77777777" w:rsidR="00ED5C19" w:rsidRPr="00ED5C19" w:rsidRDefault="00ED5C19" w:rsidP="00ED5C1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14:paraId="21CB53BE" w14:textId="77777777" w:rsidR="00ED5C19" w:rsidRPr="00ED5C19" w:rsidRDefault="00ED5C19" w:rsidP="00ED5C1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>DESCRIPCIÓN GENERAL DEL PROYECTO DESARROLLADO</w:t>
            </w:r>
          </w:p>
        </w:tc>
      </w:tr>
      <w:tr w:rsidR="002738A3" w:rsidRPr="00ED5C19" w14:paraId="5FDECBFF" w14:textId="77777777" w:rsidTr="002738A3">
        <w:trPr>
          <w:cantSplit/>
          <w:trHeight w:val="5361"/>
        </w:trPr>
        <w:tc>
          <w:tcPr>
            <w:tcW w:w="1020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B7919C8" w14:textId="77777777" w:rsidR="002738A3" w:rsidRPr="00ED5C19" w:rsidRDefault="002738A3" w:rsidP="002738A3">
            <w:pPr>
              <w:rPr>
                <w:sz w:val="20"/>
                <w:szCs w:val="20"/>
              </w:rPr>
            </w:pPr>
          </w:p>
        </w:tc>
      </w:tr>
    </w:tbl>
    <w:p w14:paraId="0144D446" w14:textId="77777777" w:rsidR="002738A3" w:rsidRDefault="002738A3" w:rsidP="00C36F30">
      <w:pPr>
        <w:rPr>
          <w:rFonts w:ascii="Times" w:hAnsi="Times"/>
          <w:sz w:val="20"/>
          <w:szCs w:val="20"/>
        </w:rPr>
        <w:sectPr w:rsidR="002738A3" w:rsidSect="00534A2B">
          <w:headerReference w:type="default" r:id="rId8"/>
          <w:headerReference w:type="first" r:id="rId9"/>
          <w:pgSz w:w="11906" w:h="16838"/>
          <w:pgMar w:top="2778" w:right="1418" w:bottom="1134" w:left="1418" w:header="709" w:footer="709" w:gutter="0"/>
          <w:cols w:space="708"/>
          <w:docGrid w:linePitch="360"/>
        </w:sect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"/>
        <w:gridCol w:w="2132"/>
        <w:gridCol w:w="3254"/>
        <w:gridCol w:w="992"/>
        <w:gridCol w:w="794"/>
        <w:gridCol w:w="199"/>
        <w:gridCol w:w="992"/>
        <w:gridCol w:w="2551"/>
        <w:gridCol w:w="2410"/>
        <w:gridCol w:w="1134"/>
      </w:tblGrid>
      <w:tr w:rsidR="002738A3" w:rsidRPr="00F77F3D" w14:paraId="2B3EB16D" w14:textId="77777777" w:rsidTr="00652CCB">
        <w:trPr>
          <w:trHeight w:val="832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14:paraId="489044B7" w14:textId="77777777" w:rsidR="002738A3" w:rsidRPr="00F77F3D" w:rsidRDefault="002738A3" w:rsidP="00652CCB">
            <w:pPr>
              <w:autoSpaceDE w:val="0"/>
              <w:snapToGrid w:val="0"/>
              <w:jc w:val="center"/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14486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14:paraId="61A8FEAA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738A3">
              <w:rPr>
                <w:rFonts w:cs="Arial"/>
                <w:b/>
                <w:bCs/>
                <w:sz w:val="20"/>
                <w:szCs w:val="20"/>
              </w:rPr>
              <w:t>ACTIVIDADES DESARROLLADAS</w:t>
            </w:r>
          </w:p>
        </w:tc>
      </w:tr>
      <w:tr w:rsidR="002738A3" w:rsidRPr="00F77F3D" w14:paraId="65DE02EE" w14:textId="77777777" w:rsidTr="00652CCB">
        <w:trPr>
          <w:cantSplit/>
          <w:trHeight w:val="328"/>
        </w:trPr>
        <w:tc>
          <w:tcPr>
            <w:tcW w:w="56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1F296B21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738A3">
              <w:rPr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13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12FFA43D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738A3">
              <w:rPr>
                <w:sz w:val="20"/>
                <w:szCs w:val="20"/>
              </w:rPr>
              <w:t>Denominación de la actividad</w:t>
            </w:r>
          </w:p>
        </w:tc>
        <w:tc>
          <w:tcPr>
            <w:tcW w:w="325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744C6411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738A3">
              <w:rPr>
                <w:sz w:val="20"/>
                <w:szCs w:val="20"/>
              </w:rPr>
              <w:t xml:space="preserve">Descripción de la actividad y </w:t>
            </w:r>
            <w:r w:rsidR="00640559">
              <w:rPr>
                <w:sz w:val="20"/>
                <w:szCs w:val="20"/>
              </w:rPr>
              <w:t>categoría profesional del personal que interviene en la actividad así como de los medios materiales necesarios para su ejecución.</w:t>
            </w:r>
          </w:p>
        </w:tc>
        <w:tc>
          <w:tcPr>
            <w:tcW w:w="29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31A7CAF3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 xml:space="preserve">Número de </w:t>
            </w:r>
            <w:r w:rsidR="00476903">
              <w:rPr>
                <w:rFonts w:cs="Arial"/>
                <w:sz w:val="20"/>
                <w:szCs w:val="20"/>
              </w:rPr>
              <w:t>personas beneficiarias directa</w:t>
            </w:r>
            <w:r w:rsidRPr="002738A3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5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0D219FFA" w14:textId="77777777" w:rsidR="002738A3" w:rsidRPr="002738A3" w:rsidRDefault="00640559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Perfil de las personas beneficiarias destinataria</w:t>
            </w:r>
            <w:r w:rsidR="002738A3" w:rsidRPr="002738A3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41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5E02E92C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>Ámbito</w:t>
            </w:r>
          </w:p>
          <w:p w14:paraId="30B83565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i/>
                <w:iCs/>
                <w:sz w:val="20"/>
                <w:szCs w:val="20"/>
              </w:rPr>
              <w:t>(relación de municipio/s en los que se ha desarrollado)</w:t>
            </w:r>
          </w:p>
        </w:tc>
        <w:tc>
          <w:tcPr>
            <w:tcW w:w="113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25E53990" w14:textId="77777777" w:rsidR="002738A3" w:rsidRPr="002738A3" w:rsidRDefault="00640559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Período de ejecución</w:t>
            </w:r>
          </w:p>
        </w:tc>
      </w:tr>
      <w:tr w:rsidR="002738A3" w:rsidRPr="00F77F3D" w14:paraId="6B5298DA" w14:textId="77777777" w:rsidTr="00652CCB">
        <w:trPr>
          <w:cantSplit/>
          <w:trHeight w:val="150"/>
        </w:trPr>
        <w:tc>
          <w:tcPr>
            <w:tcW w:w="568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11235874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14051483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1F0AC2D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2909F1DF" w14:textId="77777777"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2738A3">
              <w:rPr>
                <w:rFonts w:ascii="Calibri" w:hAnsi="Calibri" w:cs="Arial"/>
                <w:b w:val="0"/>
                <w:sz w:val="20"/>
                <w:szCs w:val="20"/>
              </w:rPr>
              <w:t>Hombres</w:t>
            </w: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7D90C256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>Mujeres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357C64A3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>Total</w:t>
            </w:r>
          </w:p>
        </w:tc>
        <w:tc>
          <w:tcPr>
            <w:tcW w:w="255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2DA3C0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1EFAAC1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2769C30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14:paraId="29CE873F" w14:textId="77777777" w:rsidTr="00652CCB">
        <w:trPr>
          <w:cantSplit/>
          <w:trHeight w:val="537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5ABEE4F8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862EF02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67815AA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E3F0DA" w14:textId="77777777"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E9BA9B8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4CADF77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5EBE074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50E7E4E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107111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14:paraId="1BE0EF9D" w14:textId="77777777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73274F47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6195D5D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1F9B51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59646CC" w14:textId="77777777"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126C7D1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7CC7040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8FAFA20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5A8446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E916BCA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14:paraId="203D48E9" w14:textId="77777777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1F551B9A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F1093F3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A08A32C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868BD48" w14:textId="77777777"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323506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228CDB1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267E714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718B3C6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9B56DAC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14:paraId="6B29E828" w14:textId="77777777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6A22DBEC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5BDF4C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925C66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EF7D37" w14:textId="77777777"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8A35763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5C317A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E2FE38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3F8F93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73BD16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14:paraId="5360D346" w14:textId="77777777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41BC2757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3E0227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7E5924B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D2A384F" w14:textId="77777777"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7BF3294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D03FF41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D642FE4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78DF80B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C71C35F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14:paraId="1AE2138F" w14:textId="77777777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4496145F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C986896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DF127CC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79086C3" w14:textId="77777777"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E8ED5E1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8B0206F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7D91A5E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ED54C08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7D2BE79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14:paraId="30D36BE3" w14:textId="77777777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6E150221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6FF9A22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6C8E4CB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3FDFC70" w14:textId="77777777"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1CA3379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5257A2D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9CD0CA7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A6B499E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0F42245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14:paraId="1E332BE1" w14:textId="77777777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39DEAD7F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8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EB2B1CC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85BBA60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09B17F" w14:textId="77777777"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8EB0698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B68A434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8700E18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DD99932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D6CAE8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14:paraId="75BBF83B" w14:textId="77777777" w:rsidTr="00652CCB">
        <w:trPr>
          <w:cantSplit/>
          <w:trHeight w:val="513"/>
        </w:trPr>
        <w:tc>
          <w:tcPr>
            <w:tcW w:w="1502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14:paraId="2C272B7C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738A3">
              <w:rPr>
                <w:rFonts w:cs="Arial"/>
                <w:b/>
                <w:bCs/>
                <w:sz w:val="20"/>
                <w:szCs w:val="20"/>
              </w:rPr>
              <w:t>ACTIVIDADES RECOGIDAS EN EL PROYECTO SUBVENCIONADO Y QUE NO HAN SIDO DESARROLLADAS</w:t>
            </w:r>
          </w:p>
        </w:tc>
      </w:tr>
      <w:tr w:rsidR="002738A3" w:rsidRPr="00F77F3D" w14:paraId="6AA82E4D" w14:textId="77777777" w:rsidTr="00652CCB">
        <w:trPr>
          <w:trHeight w:val="513"/>
        </w:trPr>
        <w:tc>
          <w:tcPr>
            <w:tcW w:w="7740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14:paraId="472ED483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>Denominación de la Actividad</w:t>
            </w:r>
          </w:p>
        </w:tc>
        <w:tc>
          <w:tcPr>
            <w:tcW w:w="7286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14:paraId="6A9B80C6" w14:textId="77777777"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>Motivos de su no realización</w:t>
            </w:r>
          </w:p>
        </w:tc>
      </w:tr>
      <w:tr w:rsidR="002738A3" w:rsidRPr="00F77F3D" w14:paraId="259BBE25" w14:textId="77777777" w:rsidTr="00652CCB">
        <w:trPr>
          <w:trHeight w:val="513"/>
        </w:trPr>
        <w:tc>
          <w:tcPr>
            <w:tcW w:w="7740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1054246" w14:textId="77777777" w:rsidR="002738A3" w:rsidRPr="00F77F3D" w:rsidRDefault="002738A3" w:rsidP="00652CCB">
            <w:pPr>
              <w:autoSpaceDE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7286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1CC4C66" w14:textId="77777777" w:rsidR="002738A3" w:rsidRPr="00F77F3D" w:rsidRDefault="002738A3" w:rsidP="00652CCB">
            <w:pPr>
              <w:autoSpaceDE w:val="0"/>
              <w:snapToGrid w:val="0"/>
              <w:jc w:val="center"/>
              <w:rPr>
                <w:rFonts w:cs="Arial"/>
              </w:rPr>
            </w:pPr>
          </w:p>
        </w:tc>
      </w:tr>
    </w:tbl>
    <w:p w14:paraId="62DA6A28" w14:textId="77777777" w:rsidR="002738A3" w:rsidRDefault="002738A3" w:rsidP="00C36F30">
      <w:pPr>
        <w:rPr>
          <w:rFonts w:ascii="Times" w:hAnsi="Times"/>
          <w:sz w:val="20"/>
          <w:szCs w:val="20"/>
        </w:rPr>
        <w:sectPr w:rsidR="002738A3" w:rsidSect="00720E4D">
          <w:headerReference w:type="first" r:id="rId10"/>
          <w:footerReference w:type="first" r:id="rId11"/>
          <w:pgSz w:w="16838" w:h="11906" w:orient="landscape"/>
          <w:pgMar w:top="1191" w:right="1701" w:bottom="1191" w:left="1247" w:header="709" w:footer="709" w:gutter="0"/>
          <w:cols w:space="708"/>
          <w:titlePg/>
          <w:docGrid w:linePitch="360"/>
        </w:sectPr>
      </w:pP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502"/>
      </w:tblGrid>
      <w:tr w:rsidR="002738A3" w:rsidRPr="002738A3" w14:paraId="0320E11E" w14:textId="77777777" w:rsidTr="002738A3">
        <w:trPr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14:paraId="70275CC4" w14:textId="77777777"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95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14:paraId="311EBC0C" w14:textId="77777777"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OBJETIVOS CONSEGUIDOS</w:t>
            </w:r>
          </w:p>
        </w:tc>
      </w:tr>
      <w:tr w:rsidR="002738A3" w:rsidRPr="002738A3" w14:paraId="19D90EDA" w14:textId="77777777" w:rsidTr="002738A3">
        <w:trPr>
          <w:cantSplit/>
          <w:trHeight w:val="3880"/>
        </w:trPr>
        <w:tc>
          <w:tcPr>
            <w:tcW w:w="100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F68FDB0" w14:textId="77777777" w:rsidR="002738A3" w:rsidRPr="002738A3" w:rsidRDefault="002738A3" w:rsidP="002738A3">
            <w:pPr>
              <w:rPr>
                <w:sz w:val="18"/>
                <w:szCs w:val="18"/>
              </w:rPr>
            </w:pPr>
          </w:p>
        </w:tc>
      </w:tr>
    </w:tbl>
    <w:p w14:paraId="371B775F" w14:textId="77777777" w:rsidR="002738A3" w:rsidRPr="002738A3" w:rsidRDefault="002738A3" w:rsidP="002738A3">
      <w:pPr>
        <w:pStyle w:val="Piedepgina"/>
        <w:tabs>
          <w:tab w:val="clear" w:pos="4252"/>
          <w:tab w:val="clear" w:pos="8504"/>
        </w:tabs>
        <w:rPr>
          <w:rFonts w:ascii="Calibri" w:hAnsi="Calibri"/>
          <w:sz w:val="18"/>
          <w:szCs w:val="18"/>
        </w:rPr>
      </w:pP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93"/>
        <w:gridCol w:w="720"/>
        <w:gridCol w:w="964"/>
        <w:gridCol w:w="1196"/>
        <w:gridCol w:w="180"/>
        <w:gridCol w:w="1260"/>
        <w:gridCol w:w="1260"/>
        <w:gridCol w:w="1260"/>
        <w:gridCol w:w="1369"/>
      </w:tblGrid>
      <w:tr w:rsidR="002738A3" w:rsidRPr="002738A3" w14:paraId="0D5C2A43" w14:textId="77777777" w:rsidTr="002738A3">
        <w:trPr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14:paraId="33BF3780" w14:textId="77777777"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502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14:paraId="49C107FC" w14:textId="77777777" w:rsidR="002738A3" w:rsidRPr="002738A3" w:rsidRDefault="002738A3" w:rsidP="002738A3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RECURSOS HUMANOS Y PERSONAL VOLUNTARIO QUE HA PARCIPADO EN EL DESARROLLO DEL PROYECTO</w:t>
            </w:r>
          </w:p>
        </w:tc>
      </w:tr>
      <w:tr w:rsidR="002738A3" w:rsidRPr="002738A3" w14:paraId="32BEB0DF" w14:textId="77777777" w:rsidTr="002738A3">
        <w:trPr>
          <w:cantSplit/>
          <w:trHeight w:val="451"/>
        </w:trPr>
        <w:tc>
          <w:tcPr>
            <w:tcW w:w="10070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23CE0C68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RECURSOS HUMANOS QUE HAN INTERVENIDO EN EL DESARROLLO DEL PROYECTO</w:t>
            </w:r>
          </w:p>
        </w:tc>
      </w:tr>
      <w:tr w:rsidR="002738A3" w:rsidRPr="002738A3" w14:paraId="1AC1E38A" w14:textId="77777777" w:rsidTr="002738A3">
        <w:trPr>
          <w:cantSplit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5894329A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proofErr w:type="spellStart"/>
            <w:r w:rsidRPr="002738A3">
              <w:rPr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486624BF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Nombre y apellidos</w:t>
            </w:r>
          </w:p>
        </w:tc>
        <w:tc>
          <w:tcPr>
            <w:tcW w:w="9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119C9552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NIF</w:t>
            </w:r>
          </w:p>
        </w:tc>
        <w:tc>
          <w:tcPr>
            <w:tcW w:w="1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3F192DC6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Categoría profesional</w:t>
            </w: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43FDED9B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Denominación del puesto de trabajo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7F9123A1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Período de dedicación al proyecto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7E10CCE6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Tipo de personal (1)</w:t>
            </w:r>
          </w:p>
        </w:tc>
        <w:tc>
          <w:tcPr>
            <w:tcW w:w="13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659185AB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Cuantía total imputada a la subvención</w:t>
            </w:r>
          </w:p>
        </w:tc>
      </w:tr>
      <w:tr w:rsidR="002738A3" w:rsidRPr="002738A3" w14:paraId="77F07AB9" w14:textId="77777777" w:rsidTr="002738A3">
        <w:trPr>
          <w:cantSplit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B42E69F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1</w:t>
            </w: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70963228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4D0F24E9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5907EC90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200B3C10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6A0BECEE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668D4C5D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5B766D2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738A3" w:rsidRPr="002738A3" w14:paraId="0F98167C" w14:textId="77777777" w:rsidTr="002738A3">
        <w:trPr>
          <w:cantSplit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A115BF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2</w:t>
            </w: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41CC3B0B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5301FC19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0E312287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0E06478C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21F389AC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16F54DB9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BB37B8F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738A3" w:rsidRPr="002738A3" w14:paraId="7236A268" w14:textId="77777777" w:rsidTr="002738A3">
        <w:trPr>
          <w:cantSplit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8A35E59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3</w:t>
            </w: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0E676B3B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30896351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21B3ECB3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0E8C5371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3869C34F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4C767C73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911DF1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738A3" w:rsidRPr="002738A3" w14:paraId="641C6F6E" w14:textId="77777777" w:rsidTr="002738A3">
        <w:trPr>
          <w:cantSplit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501535D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4</w:t>
            </w: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0EE7D9B3" w14:textId="77777777" w:rsidR="002738A3" w:rsidRPr="002738A3" w:rsidRDefault="002738A3" w:rsidP="002738A3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6F97635E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1DCC07F5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375A10C1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15419249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0F95A9A7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B9A28CE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14:paraId="397B095A" w14:textId="77777777" w:rsidTr="002738A3">
        <w:trPr>
          <w:cantSplit/>
          <w:trHeight w:val="451"/>
        </w:trPr>
        <w:tc>
          <w:tcPr>
            <w:tcW w:w="10070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31EBADE5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PERSONAL VOLUNTARIO QUE HA INTERVENIDO EN EL DESARROLLO DEL PROYECTO</w:t>
            </w:r>
          </w:p>
        </w:tc>
      </w:tr>
      <w:tr w:rsidR="002738A3" w:rsidRPr="002738A3" w14:paraId="45011EC5" w14:textId="77777777" w:rsidTr="002738A3">
        <w:trPr>
          <w:cantSplit/>
          <w:trHeight w:val="845"/>
        </w:trPr>
        <w:tc>
          <w:tcPr>
            <w:tcW w:w="18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40228F65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Número de voluntarios que han participado en el desarrollo del proyecto</w:t>
            </w:r>
          </w:p>
        </w:tc>
        <w:tc>
          <w:tcPr>
            <w:tcW w:w="306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08E3FD65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Cualificación/experiencia del personal voluntario</w:t>
            </w:r>
          </w:p>
        </w:tc>
        <w:tc>
          <w:tcPr>
            <w:tcW w:w="25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2D7CCE27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Funciones en el desarrollo del proyecto</w:t>
            </w:r>
          </w:p>
        </w:tc>
        <w:tc>
          <w:tcPr>
            <w:tcW w:w="262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27FD8C6E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Período de dedicación al proyecto</w:t>
            </w:r>
          </w:p>
        </w:tc>
      </w:tr>
      <w:tr w:rsidR="002738A3" w:rsidRPr="002738A3" w14:paraId="30E9398E" w14:textId="77777777" w:rsidTr="002738A3">
        <w:trPr>
          <w:cantSplit/>
          <w:trHeight w:val="451"/>
        </w:trPr>
        <w:tc>
          <w:tcPr>
            <w:tcW w:w="18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70637FE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49EEF9B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5AC91B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5E1C256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14:paraId="2581DAED" w14:textId="77777777" w:rsidTr="002738A3">
        <w:trPr>
          <w:cantSplit/>
          <w:trHeight w:val="451"/>
        </w:trPr>
        <w:tc>
          <w:tcPr>
            <w:tcW w:w="10070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7E51DC6A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Observaciones respecto a los recursos humanos en el desarrollo del proyecto</w:t>
            </w:r>
          </w:p>
        </w:tc>
      </w:tr>
      <w:tr w:rsidR="002738A3" w:rsidRPr="002738A3" w14:paraId="7A3B23D6" w14:textId="77777777" w:rsidTr="002738A3">
        <w:trPr>
          <w:cantSplit/>
          <w:trHeight w:val="1419"/>
        </w:trPr>
        <w:tc>
          <w:tcPr>
            <w:tcW w:w="10070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1B878DD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D0163B2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</w:p>
          <w:p w14:paraId="595A59FD" w14:textId="77777777" w:rsidR="002738A3" w:rsidRPr="002738A3" w:rsidRDefault="002738A3" w:rsidP="002738A3">
            <w:pPr>
              <w:rPr>
                <w:sz w:val="18"/>
                <w:szCs w:val="18"/>
              </w:rPr>
            </w:pPr>
          </w:p>
        </w:tc>
      </w:tr>
    </w:tbl>
    <w:p w14:paraId="49DABC48" w14:textId="77777777" w:rsidR="002738A3" w:rsidRPr="002738A3" w:rsidRDefault="002738A3" w:rsidP="002738A3">
      <w:pPr>
        <w:ind w:left="-426" w:hanging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2738A3">
        <w:rPr>
          <w:sz w:val="18"/>
          <w:szCs w:val="18"/>
        </w:rPr>
        <w:t>(</w:t>
      </w:r>
      <w:proofErr w:type="gramStart"/>
      <w:r w:rsidRPr="002738A3">
        <w:rPr>
          <w:sz w:val="18"/>
          <w:szCs w:val="18"/>
        </w:rPr>
        <w:t>1)Señalar</w:t>
      </w:r>
      <w:proofErr w:type="gramEnd"/>
      <w:r w:rsidRPr="002738A3">
        <w:rPr>
          <w:sz w:val="18"/>
          <w:szCs w:val="18"/>
        </w:rPr>
        <w:t xml:space="preserve"> si se trata de personal de </w:t>
      </w:r>
      <w:r w:rsidRPr="002738A3">
        <w:rPr>
          <w:b/>
          <w:bCs/>
          <w:sz w:val="18"/>
          <w:szCs w:val="18"/>
        </w:rPr>
        <w:t>administración y/o gestión</w:t>
      </w:r>
      <w:r w:rsidRPr="002738A3">
        <w:rPr>
          <w:sz w:val="18"/>
          <w:szCs w:val="18"/>
        </w:rPr>
        <w:t xml:space="preserve">; o personal de </w:t>
      </w:r>
      <w:r w:rsidRPr="002738A3">
        <w:rPr>
          <w:b/>
          <w:bCs/>
          <w:sz w:val="18"/>
          <w:szCs w:val="18"/>
        </w:rPr>
        <w:t xml:space="preserve">atención directa </w:t>
      </w:r>
      <w:r w:rsidRPr="002738A3">
        <w:rPr>
          <w:sz w:val="18"/>
          <w:szCs w:val="18"/>
        </w:rPr>
        <w:t xml:space="preserve">encargado de la ejecución de </w:t>
      </w:r>
      <w:r>
        <w:rPr>
          <w:sz w:val="18"/>
          <w:szCs w:val="18"/>
        </w:rPr>
        <w:t xml:space="preserve">   </w:t>
      </w:r>
      <w:r w:rsidR="00476903">
        <w:rPr>
          <w:sz w:val="18"/>
          <w:szCs w:val="18"/>
        </w:rPr>
        <w:t>actividades/ atención a las personas beneficiaria</w:t>
      </w:r>
      <w:r w:rsidRPr="002738A3">
        <w:rPr>
          <w:sz w:val="18"/>
          <w:szCs w:val="18"/>
        </w:rPr>
        <w:t>s.</w:t>
      </w: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13"/>
        <w:gridCol w:w="2340"/>
        <w:gridCol w:w="3160"/>
        <w:gridCol w:w="1989"/>
      </w:tblGrid>
      <w:tr w:rsidR="002738A3" w:rsidRPr="002738A3" w14:paraId="5B1219D7" w14:textId="77777777" w:rsidTr="008F2190">
        <w:trPr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14:paraId="6775F397" w14:textId="77777777"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950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14:paraId="330ED51A" w14:textId="77777777"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PRESUPUESTO EJECUTADO DEL PROYECTO</w:t>
            </w:r>
          </w:p>
        </w:tc>
      </w:tr>
      <w:tr w:rsidR="002738A3" w:rsidRPr="002738A3" w14:paraId="251CFAA2" w14:textId="77777777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60762D50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</w:t>
            </w:r>
            <w:r w:rsidRPr="002738A3">
              <w:rPr>
                <w:sz w:val="18"/>
                <w:szCs w:val="18"/>
              </w:rPr>
              <w:t>o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30B53898" w14:textId="6013EB75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Cuantía concedida por la Consejería de Sa</w:t>
            </w:r>
            <w:r w:rsidR="00364544">
              <w:rPr>
                <w:sz w:val="18"/>
                <w:szCs w:val="18"/>
              </w:rPr>
              <w:t>lud</w:t>
            </w:r>
            <w:r w:rsidRPr="002738A3">
              <w:rPr>
                <w:sz w:val="18"/>
                <w:szCs w:val="18"/>
              </w:rPr>
              <w:t xml:space="preserve"> y Servicios sociales</w:t>
            </w: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3348F397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 xml:space="preserve">Cuantía otras subvenciones u otra financiación de la propia entidad </w:t>
            </w: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10B5AF91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Presupuesto coste total ejecutado</w:t>
            </w:r>
          </w:p>
        </w:tc>
      </w:tr>
      <w:tr w:rsidR="002738A3" w:rsidRPr="002738A3" w14:paraId="1ACFED41" w14:textId="77777777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63C7F217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Sueldos y Salarios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89F4303" w14:textId="77777777" w:rsidR="002738A3" w:rsidRPr="002738A3" w:rsidRDefault="002738A3" w:rsidP="002738A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0DA77B8" w14:textId="77777777" w:rsidR="002738A3" w:rsidRPr="002738A3" w:rsidRDefault="002738A3" w:rsidP="002738A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82FBF70" w14:textId="77777777" w:rsidR="002738A3" w:rsidRPr="002738A3" w:rsidRDefault="002738A3" w:rsidP="002738A3">
            <w:pPr>
              <w:snapToGrid w:val="0"/>
              <w:rPr>
                <w:sz w:val="18"/>
                <w:szCs w:val="18"/>
              </w:rPr>
            </w:pPr>
          </w:p>
        </w:tc>
      </w:tr>
      <w:tr w:rsidR="002738A3" w:rsidRPr="002738A3" w14:paraId="5B55894C" w14:textId="77777777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35CD879E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Gastos de desplazamientos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8D88A4C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63E4D8B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318F5B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14:paraId="672E90BC" w14:textId="77777777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7B811088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Gastos de suministros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1642F23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B7123C4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E75C5B5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14:paraId="0F031E45" w14:textId="77777777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0073704A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Gastos de mantenimiento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7A78140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0166133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59BA484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14:paraId="6C61C563" w14:textId="77777777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05ACE708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Gastos en material de informática y de oficina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527C697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1FA80E5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2FBC91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14:paraId="403D8D1E" w14:textId="77777777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7DDE6870" w14:textId="77777777"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Otros gastos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8598C18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E6054D9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A40AC2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14:paraId="5086037D" w14:textId="77777777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145B8D2B" w14:textId="77777777" w:rsidR="002738A3" w:rsidRPr="002738A3" w:rsidRDefault="002738A3" w:rsidP="002738A3">
            <w:pPr>
              <w:pStyle w:val="Ttulo1"/>
              <w:rPr>
                <w:rFonts w:ascii="Calibri" w:hAnsi="Calibri"/>
                <w:sz w:val="18"/>
                <w:szCs w:val="18"/>
              </w:rPr>
            </w:pPr>
            <w:r w:rsidRPr="002738A3">
              <w:rPr>
                <w:rFonts w:ascii="Calibri" w:hAnsi="Calibri"/>
                <w:sz w:val="18"/>
                <w:szCs w:val="18"/>
              </w:rPr>
              <w:t>TOTALES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7437939" w14:textId="77777777" w:rsidR="002738A3" w:rsidRPr="002738A3" w:rsidRDefault="002738A3" w:rsidP="002738A3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8E47F1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76A9FEB" w14:textId="77777777"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040BBD6" w14:textId="77777777" w:rsidR="008F2190" w:rsidRPr="002738A3" w:rsidRDefault="008F2190" w:rsidP="00EE425B">
      <w:pPr>
        <w:spacing w:after="0" w:line="240" w:lineRule="auto"/>
        <w:rPr>
          <w:sz w:val="18"/>
          <w:szCs w:val="18"/>
        </w:rPr>
      </w:pP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360"/>
      </w:tblGrid>
      <w:tr w:rsidR="002738A3" w:rsidRPr="002738A3" w14:paraId="44C3C307" w14:textId="77777777" w:rsidTr="008F2190">
        <w:trPr>
          <w:trHeight w:val="394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</w:tcPr>
          <w:p w14:paraId="0E72CA07" w14:textId="77777777" w:rsidR="002738A3" w:rsidRPr="002738A3" w:rsidRDefault="002738A3" w:rsidP="008F219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</w:tcPr>
          <w:p w14:paraId="64BD1461" w14:textId="77777777" w:rsidR="002738A3" w:rsidRPr="002738A3" w:rsidRDefault="002738A3" w:rsidP="008F2190">
            <w:pPr>
              <w:pStyle w:val="Ttulo1"/>
              <w:rPr>
                <w:rFonts w:ascii="Calibri" w:hAnsi="Calibri"/>
                <w:bCs w:val="0"/>
                <w:sz w:val="18"/>
                <w:szCs w:val="18"/>
              </w:rPr>
            </w:pPr>
            <w:r w:rsidRPr="002738A3">
              <w:rPr>
                <w:rFonts w:ascii="Calibri" w:hAnsi="Calibri"/>
                <w:sz w:val="18"/>
                <w:szCs w:val="18"/>
              </w:rPr>
              <w:t>INCIDENCIAS SURGIDAS DURANTE EL DESARROLLO DEL PROYECTO</w:t>
            </w:r>
          </w:p>
        </w:tc>
      </w:tr>
      <w:tr w:rsidR="002738A3" w:rsidRPr="002738A3" w14:paraId="7E50C8CA" w14:textId="77777777" w:rsidTr="00640559">
        <w:trPr>
          <w:cantSplit/>
          <w:trHeight w:val="1691"/>
        </w:trPr>
        <w:tc>
          <w:tcPr>
            <w:tcW w:w="100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51DABB3" w14:textId="77777777" w:rsidR="002738A3" w:rsidRPr="002738A3" w:rsidRDefault="002738A3" w:rsidP="002738A3">
            <w:pPr>
              <w:rPr>
                <w:sz w:val="18"/>
                <w:szCs w:val="18"/>
              </w:rPr>
            </w:pPr>
          </w:p>
        </w:tc>
      </w:tr>
    </w:tbl>
    <w:p w14:paraId="7C33FA9F" w14:textId="77777777" w:rsidR="002738A3" w:rsidRPr="002738A3" w:rsidRDefault="002738A3" w:rsidP="00EE425B">
      <w:pPr>
        <w:spacing w:after="0" w:line="240" w:lineRule="auto"/>
        <w:rPr>
          <w:sz w:val="18"/>
          <w:szCs w:val="18"/>
        </w:rPr>
      </w:pP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360"/>
      </w:tblGrid>
      <w:tr w:rsidR="002738A3" w:rsidRPr="002738A3" w14:paraId="5B97DCA5" w14:textId="77777777" w:rsidTr="008F2190">
        <w:trPr>
          <w:trHeight w:val="451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14:paraId="71228EBC" w14:textId="77777777"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14:paraId="55CAAE91" w14:textId="77777777"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CONCLUSIONES Y OBSERVACIONES DE LA ENTIDAD</w:t>
            </w:r>
          </w:p>
        </w:tc>
      </w:tr>
      <w:tr w:rsidR="002738A3" w:rsidRPr="00F77F3D" w14:paraId="3B921C0E" w14:textId="77777777" w:rsidTr="00AC1E6B">
        <w:trPr>
          <w:cantSplit/>
          <w:trHeight w:val="2126"/>
        </w:trPr>
        <w:tc>
          <w:tcPr>
            <w:tcW w:w="100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BF89C53" w14:textId="77777777" w:rsidR="002738A3" w:rsidRPr="00F77F3D" w:rsidRDefault="002738A3" w:rsidP="002738A3"/>
        </w:tc>
      </w:tr>
    </w:tbl>
    <w:p w14:paraId="6F4B2152" w14:textId="77777777" w:rsidR="002738A3" w:rsidRDefault="002738A3" w:rsidP="00EE425B">
      <w:pPr>
        <w:spacing w:after="0" w:line="240" w:lineRule="auto"/>
        <w:rPr>
          <w:rFonts w:ascii="Times" w:hAnsi="Times"/>
          <w:sz w:val="20"/>
          <w:szCs w:val="20"/>
        </w:rPr>
      </w:pP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360"/>
      </w:tblGrid>
      <w:tr w:rsidR="00640559" w:rsidRPr="002738A3" w14:paraId="35B4C476" w14:textId="77777777" w:rsidTr="00640559">
        <w:trPr>
          <w:trHeight w:val="394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</w:tcPr>
          <w:p w14:paraId="304A37A2" w14:textId="77777777" w:rsidR="00640559" w:rsidRPr="002738A3" w:rsidRDefault="00640559" w:rsidP="0064055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</w:tcPr>
          <w:p w14:paraId="2A450A9C" w14:textId="77777777" w:rsidR="00640559" w:rsidRPr="002738A3" w:rsidRDefault="00640559" w:rsidP="00640559">
            <w:pPr>
              <w:pStyle w:val="Ttulo1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PROPUESTAS DE MEJOR</w:t>
            </w:r>
            <w:r w:rsidR="00927E38">
              <w:rPr>
                <w:rFonts w:ascii="Calibri" w:hAnsi="Calibri"/>
                <w:sz w:val="18"/>
                <w:szCs w:val="18"/>
              </w:rPr>
              <w:t>A</w:t>
            </w:r>
          </w:p>
        </w:tc>
      </w:tr>
      <w:tr w:rsidR="00640559" w:rsidRPr="002738A3" w14:paraId="56149FD3" w14:textId="77777777" w:rsidTr="00640559">
        <w:trPr>
          <w:cantSplit/>
          <w:trHeight w:val="1691"/>
        </w:trPr>
        <w:tc>
          <w:tcPr>
            <w:tcW w:w="100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2E1A8C6" w14:textId="77777777" w:rsidR="00640559" w:rsidRPr="002738A3" w:rsidRDefault="00640559" w:rsidP="00640559">
            <w:pPr>
              <w:rPr>
                <w:sz w:val="18"/>
                <w:szCs w:val="18"/>
              </w:rPr>
            </w:pPr>
          </w:p>
        </w:tc>
      </w:tr>
    </w:tbl>
    <w:p w14:paraId="70445111" w14:textId="77777777" w:rsidR="00640559" w:rsidRDefault="00640559" w:rsidP="008F2190">
      <w:pPr>
        <w:rPr>
          <w:rFonts w:ascii="Times" w:hAnsi="Times"/>
          <w:sz w:val="20"/>
          <w:szCs w:val="20"/>
        </w:rPr>
      </w:pPr>
    </w:p>
    <w:sectPr w:rsidR="00640559" w:rsidSect="002738A3">
      <w:headerReference w:type="default" r:id="rId12"/>
      <w:pgSz w:w="11906" w:h="16838"/>
      <w:pgMar w:top="1701" w:right="119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5F2A4" w14:textId="77777777" w:rsidR="00534A2B" w:rsidRDefault="00534A2B" w:rsidP="001574F3">
      <w:pPr>
        <w:spacing w:after="0" w:line="240" w:lineRule="auto"/>
      </w:pPr>
      <w:r>
        <w:separator/>
      </w:r>
    </w:p>
  </w:endnote>
  <w:endnote w:type="continuationSeparator" w:id="0">
    <w:p w14:paraId="6DECD4F3" w14:textId="77777777" w:rsidR="00534A2B" w:rsidRDefault="00534A2B" w:rsidP="0015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4F52B" w14:textId="77777777" w:rsidR="00534A2B" w:rsidRDefault="00133E30">
    <w:pPr>
      <w:pStyle w:val="Piedepgina"/>
    </w:pPr>
    <w:r>
      <w:rPr>
        <w:noProof/>
      </w:rPr>
      <w:object w:dxaOrig="1440" w:dyaOrig="1440" w14:anchorId="10C52D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85.05pt;height:28.35pt;z-index:-251644928;mso-position-horizontal:center;mso-position-horizontal-relative:page;mso-position-vertical:bottom;mso-position-vertical-relative:page">
          <v:imagedata r:id="rId1" o:title=""/>
          <o:lock v:ext="edit" aspectratio="f"/>
          <w10:wrap anchorx="page" anchory="page"/>
        </v:shape>
        <o:OLEObject Type="Embed" ProgID="PBrush" ShapeID="_x0000_s2054" DrawAspect="Content" ObjectID="_177476813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6977" w14:textId="77777777" w:rsidR="00534A2B" w:rsidRDefault="00534A2B" w:rsidP="001574F3">
      <w:pPr>
        <w:spacing w:after="0" w:line="240" w:lineRule="auto"/>
      </w:pPr>
      <w:r>
        <w:separator/>
      </w:r>
    </w:p>
  </w:footnote>
  <w:footnote w:type="continuationSeparator" w:id="0">
    <w:p w14:paraId="0C37B09F" w14:textId="77777777" w:rsidR="00534A2B" w:rsidRDefault="00534A2B" w:rsidP="0015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23B9B" w14:textId="77777777" w:rsidR="00857293" w:rsidRDefault="00133E30">
    <w:pPr>
      <w:pStyle w:val="Encabezado"/>
    </w:pPr>
    <w:r>
      <w:rPr>
        <w:noProof/>
      </w:rPr>
      <w:object w:dxaOrig="1440" w:dyaOrig="1440" w14:anchorId="1ACAB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45.2pt;margin-top:388.15pt;width:37.35pt;height:87.3pt;z-index:-251622400;mso-position-horizontal-relative:right-margin-area;mso-position-vertical-relative:page">
          <v:imagedata r:id="rId1" o:title=""/>
          <o:lock v:ext="edit" aspectratio="f"/>
          <w10:wrap anchorx="page" anchory="page"/>
        </v:shape>
        <o:OLEObject Type="Embed" ProgID="PBrush" ShapeID="_x0000_s2064" DrawAspect="Content" ObjectID="_1774768134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45DC8" w14:textId="77777777" w:rsidR="00534A2B" w:rsidRDefault="00534A2B" w:rsidP="00EE003F">
    <w:pPr>
      <w:pStyle w:val="Encabezado"/>
    </w:pPr>
  </w:p>
  <w:p w14:paraId="0C7EA790" w14:textId="77777777" w:rsidR="00534A2B" w:rsidRDefault="00534A2B" w:rsidP="00EE003F">
    <w:pPr>
      <w:spacing w:after="0" w:line="240" w:lineRule="auto"/>
    </w:pPr>
  </w:p>
  <w:p w14:paraId="71EEF3FC" w14:textId="77777777" w:rsidR="00534A2B" w:rsidRDefault="00133E30" w:rsidP="00F37C7C">
    <w:pPr>
      <w:pStyle w:val="Encabezado"/>
    </w:pPr>
    <w:r>
      <w:rPr>
        <w:noProof/>
      </w:rPr>
      <w:object w:dxaOrig="1440" w:dyaOrig="1440" w14:anchorId="6CDA6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44.75pt;margin-top:390.4pt;width:28.35pt;height:85.05pt;z-index:-251625472;mso-position-horizontal-relative:right-margin-area;mso-position-vertical-relative:page">
          <v:imagedata r:id="rId1" o:title=""/>
          <o:lock v:ext="edit" aspectratio="f"/>
          <w10:wrap anchorx="page" anchory="page"/>
        </v:shape>
        <o:OLEObject Type="Embed" ProgID="PBrush" ShapeID="_x0000_s2062" DrawAspect="Content" ObjectID="_1774768135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CEDE1" w14:textId="77777777" w:rsidR="00534A2B" w:rsidRDefault="00534A2B" w:rsidP="00F37C7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DF62" w14:textId="77777777" w:rsidR="00534A2B" w:rsidRDefault="00534A2B" w:rsidP="005F3399">
    <w:pPr>
      <w:pStyle w:val="Encabezado"/>
    </w:pPr>
  </w:p>
  <w:p w14:paraId="76DE99ED" w14:textId="77777777" w:rsidR="00534A2B" w:rsidRDefault="00133E30" w:rsidP="005F3399">
    <w:r>
      <w:rPr>
        <w:noProof/>
      </w:rPr>
      <w:object w:dxaOrig="1440" w:dyaOrig="1440" w14:anchorId="77734E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-795.45pt;margin-top:0;width:28.35pt;height:85.05pt;z-index:-251623424;mso-position-horizontal:right;mso-position-horizontal-relative:right-margin-area;mso-position-vertical:center;mso-position-vertical-relative:page">
          <v:imagedata r:id="rId1" o:title=""/>
          <o:lock v:ext="edit" aspectratio="f"/>
          <w10:wrap anchorx="page" anchory="page"/>
        </v:shape>
        <o:OLEObject Type="Embed" ProgID="PBrush" ShapeID="_x0000_s2063" DrawAspect="Content" ObjectID="_1774768137" r:id="rId2"/>
      </w:object>
    </w:r>
  </w:p>
  <w:p w14:paraId="54C40571" w14:textId="77777777" w:rsidR="00534A2B" w:rsidRDefault="00534A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1B64A05"/>
    <w:multiLevelType w:val="hybridMultilevel"/>
    <w:tmpl w:val="BB2044E2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93560"/>
    <w:multiLevelType w:val="hybridMultilevel"/>
    <w:tmpl w:val="1D1C3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606D"/>
    <w:multiLevelType w:val="hybridMultilevel"/>
    <w:tmpl w:val="F7702E6E"/>
    <w:lvl w:ilvl="0" w:tplc="A55EA6A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B10CC17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9A52D41"/>
    <w:multiLevelType w:val="hybridMultilevel"/>
    <w:tmpl w:val="A30456E4"/>
    <w:lvl w:ilvl="0" w:tplc="135C309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29E8"/>
    <w:multiLevelType w:val="hybridMultilevel"/>
    <w:tmpl w:val="D31A2364"/>
    <w:lvl w:ilvl="0" w:tplc="969205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25C3"/>
    <w:multiLevelType w:val="multilevel"/>
    <w:tmpl w:val="283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E741A0E"/>
    <w:multiLevelType w:val="hybridMultilevel"/>
    <w:tmpl w:val="9308FD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571F32"/>
    <w:multiLevelType w:val="hybridMultilevel"/>
    <w:tmpl w:val="E8BE6EF4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DE1D7E"/>
    <w:multiLevelType w:val="hybridMultilevel"/>
    <w:tmpl w:val="F770122C"/>
    <w:lvl w:ilvl="0" w:tplc="B0AC603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84529EB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Garamond" w:hAnsi="Garamond" w:cs="Times New Roman" w:hint="default"/>
        <w:b w:val="0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566483"/>
    <w:multiLevelType w:val="hybridMultilevel"/>
    <w:tmpl w:val="6C346C78"/>
    <w:lvl w:ilvl="0" w:tplc="A502AA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203547"/>
    <w:multiLevelType w:val="hybridMultilevel"/>
    <w:tmpl w:val="460A6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D252F"/>
    <w:multiLevelType w:val="hybridMultilevel"/>
    <w:tmpl w:val="4266C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15108"/>
    <w:multiLevelType w:val="singleLevel"/>
    <w:tmpl w:val="135C30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23D025D8"/>
    <w:multiLevelType w:val="hybridMultilevel"/>
    <w:tmpl w:val="1A9AD0EC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0B7F03"/>
    <w:multiLevelType w:val="hybridMultilevel"/>
    <w:tmpl w:val="087CD32E"/>
    <w:lvl w:ilvl="0" w:tplc="445E33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7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C6689"/>
    <w:multiLevelType w:val="hybridMultilevel"/>
    <w:tmpl w:val="B7CCBB14"/>
    <w:lvl w:ilvl="0" w:tplc="C108C5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7A91A4B"/>
    <w:multiLevelType w:val="hybridMultilevel"/>
    <w:tmpl w:val="C422E870"/>
    <w:lvl w:ilvl="0" w:tplc="BFD4C8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81F3CCD"/>
    <w:multiLevelType w:val="hybridMultilevel"/>
    <w:tmpl w:val="AB9C343A"/>
    <w:lvl w:ilvl="0" w:tplc="8A5698E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53D0493"/>
    <w:multiLevelType w:val="hybridMultilevel"/>
    <w:tmpl w:val="416E66C2"/>
    <w:lvl w:ilvl="0" w:tplc="EB2699E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3633AE9"/>
    <w:multiLevelType w:val="hybridMultilevel"/>
    <w:tmpl w:val="58DC4420"/>
    <w:lvl w:ilvl="0" w:tplc="6D68A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3714B9C"/>
    <w:multiLevelType w:val="hybridMultilevel"/>
    <w:tmpl w:val="25E07DA8"/>
    <w:lvl w:ilvl="0" w:tplc="95B858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E613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456EDA"/>
    <w:multiLevelType w:val="hybridMultilevel"/>
    <w:tmpl w:val="E242A0C4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B07C23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3261A"/>
    <w:multiLevelType w:val="hybridMultilevel"/>
    <w:tmpl w:val="8C007302"/>
    <w:lvl w:ilvl="0" w:tplc="A99A1A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1751751"/>
    <w:multiLevelType w:val="hybridMultilevel"/>
    <w:tmpl w:val="AA5AE7FC"/>
    <w:lvl w:ilvl="0" w:tplc="F7DC58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C40CD4"/>
    <w:multiLevelType w:val="hybridMultilevel"/>
    <w:tmpl w:val="566A931E"/>
    <w:lvl w:ilvl="0" w:tplc="40321E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FAD4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AAD2E2A"/>
    <w:multiLevelType w:val="hybridMultilevel"/>
    <w:tmpl w:val="283A8F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0E197B"/>
    <w:multiLevelType w:val="hybridMultilevel"/>
    <w:tmpl w:val="9392B676"/>
    <w:lvl w:ilvl="0" w:tplc="FABCA62A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76C9"/>
    <w:multiLevelType w:val="hybridMultilevel"/>
    <w:tmpl w:val="C14AA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0695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DA7205"/>
    <w:multiLevelType w:val="hybridMultilevel"/>
    <w:tmpl w:val="0E7E5C26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297BDC"/>
    <w:multiLevelType w:val="singleLevel"/>
    <w:tmpl w:val="7B9C78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num w:numId="1" w16cid:durableId="406536572">
    <w:abstractNumId w:val="27"/>
  </w:num>
  <w:num w:numId="2" w16cid:durableId="1223173099">
    <w:abstractNumId w:val="3"/>
  </w:num>
  <w:num w:numId="3" w16cid:durableId="972292186">
    <w:abstractNumId w:val="32"/>
  </w:num>
  <w:num w:numId="4" w16cid:durableId="94402961">
    <w:abstractNumId w:val="28"/>
  </w:num>
  <w:num w:numId="5" w16cid:durableId="215359199">
    <w:abstractNumId w:val="13"/>
  </w:num>
  <w:num w:numId="6" w16cid:durableId="1531603846">
    <w:abstractNumId w:val="0"/>
    <w:lvlOverride w:ilvl="0">
      <w:lvl w:ilvl="0">
        <w:start w:val="1"/>
        <w:numFmt w:val="bullet"/>
        <w:lvlText w:val=""/>
        <w:legacy w:legacy="1" w:legacySpace="0" w:legacyIndent="283"/>
        <w:lvlJc w:val="left"/>
        <w:pPr>
          <w:ind w:left="283" w:hanging="283"/>
        </w:pPr>
        <w:rPr>
          <w:rFonts w:ascii="Monotype Sorts" w:hAnsi="Monotype Sorts" w:cs="Monotype Sorts" w:hint="default"/>
          <w:sz w:val="30"/>
          <w:szCs w:val="30"/>
        </w:rPr>
      </w:lvl>
    </w:lvlOverride>
  </w:num>
  <w:num w:numId="7" w16cid:durableId="135488501">
    <w:abstractNumId w:val="8"/>
  </w:num>
  <w:num w:numId="8" w16cid:durableId="908147553">
    <w:abstractNumId w:val="33"/>
  </w:num>
  <w:num w:numId="9" w16cid:durableId="19204767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4117234">
    <w:abstractNumId w:val="30"/>
  </w:num>
  <w:num w:numId="11" w16cid:durableId="910237407">
    <w:abstractNumId w:val="2"/>
  </w:num>
  <w:num w:numId="12" w16cid:durableId="797115084">
    <w:abstractNumId w:val="24"/>
  </w:num>
  <w:num w:numId="13" w16cid:durableId="311564944">
    <w:abstractNumId w:val="16"/>
  </w:num>
  <w:num w:numId="14" w16cid:durableId="808480980">
    <w:abstractNumId w:val="31"/>
  </w:num>
  <w:num w:numId="15" w16cid:durableId="1464348796">
    <w:abstractNumId w:val="11"/>
  </w:num>
  <w:num w:numId="16" w16cid:durableId="1059403502">
    <w:abstractNumId w:val="22"/>
  </w:num>
  <w:num w:numId="17" w16cid:durableId="22901584">
    <w:abstractNumId w:val="21"/>
  </w:num>
  <w:num w:numId="18" w16cid:durableId="1839537025">
    <w:abstractNumId w:val="25"/>
  </w:num>
  <w:num w:numId="19" w16cid:durableId="1909267887">
    <w:abstractNumId w:val="18"/>
  </w:num>
  <w:num w:numId="20" w16cid:durableId="733430160">
    <w:abstractNumId w:val="26"/>
  </w:num>
  <w:num w:numId="21" w16cid:durableId="2021736938">
    <w:abstractNumId w:val="19"/>
  </w:num>
  <w:num w:numId="22" w16cid:durableId="1063287258">
    <w:abstractNumId w:val="10"/>
  </w:num>
  <w:num w:numId="23" w16cid:durableId="1990160743">
    <w:abstractNumId w:val="20"/>
  </w:num>
  <w:num w:numId="24" w16cid:durableId="209004236">
    <w:abstractNumId w:val="9"/>
  </w:num>
  <w:num w:numId="25" w16cid:durableId="1108230847">
    <w:abstractNumId w:val="17"/>
  </w:num>
  <w:num w:numId="26" w16cid:durableId="253172737">
    <w:abstractNumId w:val="6"/>
  </w:num>
  <w:num w:numId="27" w16cid:durableId="734549249">
    <w:abstractNumId w:val="15"/>
  </w:num>
  <w:num w:numId="28" w16cid:durableId="1694383394">
    <w:abstractNumId w:val="7"/>
  </w:num>
  <w:num w:numId="29" w16cid:durableId="1216159418">
    <w:abstractNumId w:val="5"/>
  </w:num>
  <w:num w:numId="30" w16cid:durableId="275719615">
    <w:abstractNumId w:val="29"/>
  </w:num>
  <w:num w:numId="31" w16cid:durableId="1240483785">
    <w:abstractNumId w:val="14"/>
  </w:num>
  <w:num w:numId="32" w16cid:durableId="1152256778">
    <w:abstractNumId w:val="23"/>
  </w:num>
  <w:num w:numId="33" w16cid:durableId="1354115994">
    <w:abstractNumId w:val="1"/>
  </w:num>
  <w:num w:numId="34" w16cid:durableId="1630476582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F1"/>
    <w:rsid w:val="0000049A"/>
    <w:rsid w:val="000012BA"/>
    <w:rsid w:val="00001D1C"/>
    <w:rsid w:val="00013A29"/>
    <w:rsid w:val="000151A2"/>
    <w:rsid w:val="00021D95"/>
    <w:rsid w:val="00027F0D"/>
    <w:rsid w:val="00050BF7"/>
    <w:rsid w:val="00053009"/>
    <w:rsid w:val="0006401A"/>
    <w:rsid w:val="0006736E"/>
    <w:rsid w:val="000714B5"/>
    <w:rsid w:val="00073762"/>
    <w:rsid w:val="000747BF"/>
    <w:rsid w:val="00081296"/>
    <w:rsid w:val="000A21E8"/>
    <w:rsid w:val="000B0489"/>
    <w:rsid w:val="000C06CB"/>
    <w:rsid w:val="000E1890"/>
    <w:rsid w:val="000E42E0"/>
    <w:rsid w:val="000F4290"/>
    <w:rsid w:val="000F697D"/>
    <w:rsid w:val="0010090C"/>
    <w:rsid w:val="00103674"/>
    <w:rsid w:val="00106018"/>
    <w:rsid w:val="001072B8"/>
    <w:rsid w:val="00114CC8"/>
    <w:rsid w:val="00116222"/>
    <w:rsid w:val="001173DE"/>
    <w:rsid w:val="00120F85"/>
    <w:rsid w:val="0012490E"/>
    <w:rsid w:val="00133149"/>
    <w:rsid w:val="00133E30"/>
    <w:rsid w:val="00140EC5"/>
    <w:rsid w:val="00142A30"/>
    <w:rsid w:val="001574F3"/>
    <w:rsid w:val="00167618"/>
    <w:rsid w:val="00172674"/>
    <w:rsid w:val="001734B4"/>
    <w:rsid w:val="001747EB"/>
    <w:rsid w:val="001748A6"/>
    <w:rsid w:val="0019095C"/>
    <w:rsid w:val="001A69CF"/>
    <w:rsid w:val="001B2787"/>
    <w:rsid w:val="001B45B8"/>
    <w:rsid w:val="001B679F"/>
    <w:rsid w:val="001C0B22"/>
    <w:rsid w:val="001C3CAD"/>
    <w:rsid w:val="001C5D42"/>
    <w:rsid w:val="001D2954"/>
    <w:rsid w:val="001E084B"/>
    <w:rsid w:val="001E18BC"/>
    <w:rsid w:val="001E1927"/>
    <w:rsid w:val="001F327C"/>
    <w:rsid w:val="001F3F5D"/>
    <w:rsid w:val="001F4CA3"/>
    <w:rsid w:val="001F76B2"/>
    <w:rsid w:val="002023C9"/>
    <w:rsid w:val="0022031D"/>
    <w:rsid w:val="0022260D"/>
    <w:rsid w:val="00226812"/>
    <w:rsid w:val="00232704"/>
    <w:rsid w:val="00235FB5"/>
    <w:rsid w:val="00246039"/>
    <w:rsid w:val="00246F04"/>
    <w:rsid w:val="00247CD5"/>
    <w:rsid w:val="00253B88"/>
    <w:rsid w:val="00260E2F"/>
    <w:rsid w:val="002670BB"/>
    <w:rsid w:val="002738A3"/>
    <w:rsid w:val="00275039"/>
    <w:rsid w:val="00276EF5"/>
    <w:rsid w:val="002800BC"/>
    <w:rsid w:val="00284A03"/>
    <w:rsid w:val="00285B33"/>
    <w:rsid w:val="002B38F6"/>
    <w:rsid w:val="002B5166"/>
    <w:rsid w:val="002C3849"/>
    <w:rsid w:val="002C4125"/>
    <w:rsid w:val="002E1C79"/>
    <w:rsid w:val="002E54E0"/>
    <w:rsid w:val="0030300D"/>
    <w:rsid w:val="00314E12"/>
    <w:rsid w:val="00333711"/>
    <w:rsid w:val="00335D65"/>
    <w:rsid w:val="00345421"/>
    <w:rsid w:val="00345B84"/>
    <w:rsid w:val="003511AE"/>
    <w:rsid w:val="00352622"/>
    <w:rsid w:val="00353985"/>
    <w:rsid w:val="003539BE"/>
    <w:rsid w:val="003539E6"/>
    <w:rsid w:val="00364544"/>
    <w:rsid w:val="00372D10"/>
    <w:rsid w:val="003733F3"/>
    <w:rsid w:val="0038005B"/>
    <w:rsid w:val="00381CC0"/>
    <w:rsid w:val="003865E5"/>
    <w:rsid w:val="003B09D8"/>
    <w:rsid w:val="003B7097"/>
    <w:rsid w:val="003C13FC"/>
    <w:rsid w:val="003C2B90"/>
    <w:rsid w:val="003D2D4A"/>
    <w:rsid w:val="003D63FA"/>
    <w:rsid w:val="003E1098"/>
    <w:rsid w:val="003E4376"/>
    <w:rsid w:val="003E6E38"/>
    <w:rsid w:val="00400790"/>
    <w:rsid w:val="00401DFC"/>
    <w:rsid w:val="00403591"/>
    <w:rsid w:val="004038A4"/>
    <w:rsid w:val="00403A75"/>
    <w:rsid w:val="00424C66"/>
    <w:rsid w:val="004264E0"/>
    <w:rsid w:val="00430C9E"/>
    <w:rsid w:val="004361B5"/>
    <w:rsid w:val="00456AF4"/>
    <w:rsid w:val="00464ACF"/>
    <w:rsid w:val="00465F70"/>
    <w:rsid w:val="004708F8"/>
    <w:rsid w:val="00475312"/>
    <w:rsid w:val="00476903"/>
    <w:rsid w:val="00487E09"/>
    <w:rsid w:val="004A3A65"/>
    <w:rsid w:val="004A4EF8"/>
    <w:rsid w:val="004D60D5"/>
    <w:rsid w:val="004D6C54"/>
    <w:rsid w:val="004E1B6B"/>
    <w:rsid w:val="004E7AB8"/>
    <w:rsid w:val="004F16F6"/>
    <w:rsid w:val="004F340D"/>
    <w:rsid w:val="004F3BC4"/>
    <w:rsid w:val="004F4D01"/>
    <w:rsid w:val="005001B9"/>
    <w:rsid w:val="0050536B"/>
    <w:rsid w:val="0052107E"/>
    <w:rsid w:val="00524926"/>
    <w:rsid w:val="005256C9"/>
    <w:rsid w:val="00532435"/>
    <w:rsid w:val="005326B5"/>
    <w:rsid w:val="00534A2B"/>
    <w:rsid w:val="005562DC"/>
    <w:rsid w:val="00563061"/>
    <w:rsid w:val="0058726A"/>
    <w:rsid w:val="00595C11"/>
    <w:rsid w:val="005A1912"/>
    <w:rsid w:val="005A2771"/>
    <w:rsid w:val="005A38DC"/>
    <w:rsid w:val="005A7495"/>
    <w:rsid w:val="005A7942"/>
    <w:rsid w:val="005B2155"/>
    <w:rsid w:val="005B2B82"/>
    <w:rsid w:val="005C5F91"/>
    <w:rsid w:val="005D1F2D"/>
    <w:rsid w:val="005D7359"/>
    <w:rsid w:val="005E2CAD"/>
    <w:rsid w:val="005E3113"/>
    <w:rsid w:val="005F0293"/>
    <w:rsid w:val="005F0A8C"/>
    <w:rsid w:val="005F0B8E"/>
    <w:rsid w:val="005F3399"/>
    <w:rsid w:val="00607FB8"/>
    <w:rsid w:val="00610002"/>
    <w:rsid w:val="006132C1"/>
    <w:rsid w:val="0061693A"/>
    <w:rsid w:val="00636327"/>
    <w:rsid w:val="00640559"/>
    <w:rsid w:val="00644A8D"/>
    <w:rsid w:val="00645A2B"/>
    <w:rsid w:val="00650B28"/>
    <w:rsid w:val="00652CCB"/>
    <w:rsid w:val="0065763D"/>
    <w:rsid w:val="0066757E"/>
    <w:rsid w:val="006778A2"/>
    <w:rsid w:val="00684A1A"/>
    <w:rsid w:val="0068606F"/>
    <w:rsid w:val="006920F7"/>
    <w:rsid w:val="006A77E5"/>
    <w:rsid w:val="006C09BB"/>
    <w:rsid w:val="006C1C3F"/>
    <w:rsid w:val="006E06E4"/>
    <w:rsid w:val="006E221B"/>
    <w:rsid w:val="00701C93"/>
    <w:rsid w:val="007037E9"/>
    <w:rsid w:val="007054C9"/>
    <w:rsid w:val="0071188C"/>
    <w:rsid w:val="00720E4D"/>
    <w:rsid w:val="007222F5"/>
    <w:rsid w:val="00743FD9"/>
    <w:rsid w:val="00747124"/>
    <w:rsid w:val="00751DB7"/>
    <w:rsid w:val="007562C7"/>
    <w:rsid w:val="007631F6"/>
    <w:rsid w:val="00774E55"/>
    <w:rsid w:val="00794007"/>
    <w:rsid w:val="007B0ED9"/>
    <w:rsid w:val="007B2B11"/>
    <w:rsid w:val="007B307A"/>
    <w:rsid w:val="007B7C71"/>
    <w:rsid w:val="007C0124"/>
    <w:rsid w:val="007C7858"/>
    <w:rsid w:val="007C7ECF"/>
    <w:rsid w:val="007D3041"/>
    <w:rsid w:val="007E6113"/>
    <w:rsid w:val="007F3A83"/>
    <w:rsid w:val="00803EE7"/>
    <w:rsid w:val="0080493A"/>
    <w:rsid w:val="00823083"/>
    <w:rsid w:val="00831E45"/>
    <w:rsid w:val="00831E8D"/>
    <w:rsid w:val="0083499C"/>
    <w:rsid w:val="00846A57"/>
    <w:rsid w:val="00846D5E"/>
    <w:rsid w:val="00852E17"/>
    <w:rsid w:val="008532FB"/>
    <w:rsid w:val="00854989"/>
    <w:rsid w:val="00855F5D"/>
    <w:rsid w:val="00856C55"/>
    <w:rsid w:val="00857293"/>
    <w:rsid w:val="00861DEE"/>
    <w:rsid w:val="00863759"/>
    <w:rsid w:val="00872C2A"/>
    <w:rsid w:val="008976FA"/>
    <w:rsid w:val="008A3B63"/>
    <w:rsid w:val="008B51C3"/>
    <w:rsid w:val="008B5803"/>
    <w:rsid w:val="008B6662"/>
    <w:rsid w:val="008C14F3"/>
    <w:rsid w:val="008C4492"/>
    <w:rsid w:val="008C78BE"/>
    <w:rsid w:val="008D33A3"/>
    <w:rsid w:val="008D6A44"/>
    <w:rsid w:val="008F2190"/>
    <w:rsid w:val="008F433A"/>
    <w:rsid w:val="008F504E"/>
    <w:rsid w:val="008F7BB3"/>
    <w:rsid w:val="00902260"/>
    <w:rsid w:val="009036AF"/>
    <w:rsid w:val="009047B3"/>
    <w:rsid w:val="0091707D"/>
    <w:rsid w:val="0092146E"/>
    <w:rsid w:val="00927E38"/>
    <w:rsid w:val="00933CE7"/>
    <w:rsid w:val="0095595D"/>
    <w:rsid w:val="00960734"/>
    <w:rsid w:val="009739D9"/>
    <w:rsid w:val="00995FA9"/>
    <w:rsid w:val="009B55F3"/>
    <w:rsid w:val="009B6456"/>
    <w:rsid w:val="009C01E6"/>
    <w:rsid w:val="009E6196"/>
    <w:rsid w:val="009E6887"/>
    <w:rsid w:val="00A03991"/>
    <w:rsid w:val="00A06A5C"/>
    <w:rsid w:val="00A07F9C"/>
    <w:rsid w:val="00A11799"/>
    <w:rsid w:val="00A14EE0"/>
    <w:rsid w:val="00A257C5"/>
    <w:rsid w:val="00A27D51"/>
    <w:rsid w:val="00A3143F"/>
    <w:rsid w:val="00A3332F"/>
    <w:rsid w:val="00A33D7D"/>
    <w:rsid w:val="00A374B3"/>
    <w:rsid w:val="00A4474C"/>
    <w:rsid w:val="00A566C9"/>
    <w:rsid w:val="00A56E61"/>
    <w:rsid w:val="00A65D6D"/>
    <w:rsid w:val="00A70B64"/>
    <w:rsid w:val="00A73AD8"/>
    <w:rsid w:val="00A76ADE"/>
    <w:rsid w:val="00A77948"/>
    <w:rsid w:val="00A935BD"/>
    <w:rsid w:val="00AB7EE1"/>
    <w:rsid w:val="00AB7F15"/>
    <w:rsid w:val="00AC1E6B"/>
    <w:rsid w:val="00AC5D6A"/>
    <w:rsid w:val="00AD4254"/>
    <w:rsid w:val="00AE0977"/>
    <w:rsid w:val="00AE51BC"/>
    <w:rsid w:val="00AE6318"/>
    <w:rsid w:val="00AF101A"/>
    <w:rsid w:val="00B05A34"/>
    <w:rsid w:val="00B13383"/>
    <w:rsid w:val="00B13FD2"/>
    <w:rsid w:val="00B302D8"/>
    <w:rsid w:val="00B30CA7"/>
    <w:rsid w:val="00B32F65"/>
    <w:rsid w:val="00B36562"/>
    <w:rsid w:val="00B56AF2"/>
    <w:rsid w:val="00B66A72"/>
    <w:rsid w:val="00B70F1D"/>
    <w:rsid w:val="00B8018D"/>
    <w:rsid w:val="00B834BB"/>
    <w:rsid w:val="00B949AF"/>
    <w:rsid w:val="00BA52F4"/>
    <w:rsid w:val="00BA53A8"/>
    <w:rsid w:val="00BA593E"/>
    <w:rsid w:val="00BB0BAC"/>
    <w:rsid w:val="00BB412E"/>
    <w:rsid w:val="00BC5FE1"/>
    <w:rsid w:val="00BF139C"/>
    <w:rsid w:val="00BF196B"/>
    <w:rsid w:val="00C04108"/>
    <w:rsid w:val="00C11031"/>
    <w:rsid w:val="00C20E68"/>
    <w:rsid w:val="00C36F30"/>
    <w:rsid w:val="00C52A10"/>
    <w:rsid w:val="00C549F1"/>
    <w:rsid w:val="00C5513F"/>
    <w:rsid w:val="00C77ABC"/>
    <w:rsid w:val="00C92B53"/>
    <w:rsid w:val="00CA0160"/>
    <w:rsid w:val="00CA054C"/>
    <w:rsid w:val="00CA0B27"/>
    <w:rsid w:val="00CA37FB"/>
    <w:rsid w:val="00CA5F9C"/>
    <w:rsid w:val="00CB017D"/>
    <w:rsid w:val="00CC10B2"/>
    <w:rsid w:val="00CD7B8B"/>
    <w:rsid w:val="00CE2F1A"/>
    <w:rsid w:val="00CF274D"/>
    <w:rsid w:val="00D016DB"/>
    <w:rsid w:val="00D02BE4"/>
    <w:rsid w:val="00D04ABB"/>
    <w:rsid w:val="00D07BB1"/>
    <w:rsid w:val="00D14BE9"/>
    <w:rsid w:val="00D233BD"/>
    <w:rsid w:val="00D27147"/>
    <w:rsid w:val="00D34B05"/>
    <w:rsid w:val="00D36C97"/>
    <w:rsid w:val="00D444BA"/>
    <w:rsid w:val="00D567F9"/>
    <w:rsid w:val="00D57FA0"/>
    <w:rsid w:val="00D616F1"/>
    <w:rsid w:val="00D661D9"/>
    <w:rsid w:val="00D80AF8"/>
    <w:rsid w:val="00D90BD5"/>
    <w:rsid w:val="00D925C9"/>
    <w:rsid w:val="00D97978"/>
    <w:rsid w:val="00DA536C"/>
    <w:rsid w:val="00DD01C2"/>
    <w:rsid w:val="00DD34E3"/>
    <w:rsid w:val="00DD78DF"/>
    <w:rsid w:val="00DE1CC1"/>
    <w:rsid w:val="00DE3ADC"/>
    <w:rsid w:val="00E26E36"/>
    <w:rsid w:val="00E32961"/>
    <w:rsid w:val="00E3559E"/>
    <w:rsid w:val="00E47270"/>
    <w:rsid w:val="00E55F4E"/>
    <w:rsid w:val="00E672ED"/>
    <w:rsid w:val="00E70781"/>
    <w:rsid w:val="00E716FA"/>
    <w:rsid w:val="00E80177"/>
    <w:rsid w:val="00E82C58"/>
    <w:rsid w:val="00E94427"/>
    <w:rsid w:val="00EA2D23"/>
    <w:rsid w:val="00EA6C0E"/>
    <w:rsid w:val="00EB109C"/>
    <w:rsid w:val="00EB433E"/>
    <w:rsid w:val="00EC489C"/>
    <w:rsid w:val="00ED5C19"/>
    <w:rsid w:val="00EE003F"/>
    <w:rsid w:val="00EE425B"/>
    <w:rsid w:val="00EF2DC6"/>
    <w:rsid w:val="00EF43F3"/>
    <w:rsid w:val="00EF766B"/>
    <w:rsid w:val="00F041ED"/>
    <w:rsid w:val="00F04BAD"/>
    <w:rsid w:val="00F05CF1"/>
    <w:rsid w:val="00F30F93"/>
    <w:rsid w:val="00F37C7C"/>
    <w:rsid w:val="00F44F1B"/>
    <w:rsid w:val="00F46EE1"/>
    <w:rsid w:val="00F65AF1"/>
    <w:rsid w:val="00F72226"/>
    <w:rsid w:val="00FA76D1"/>
    <w:rsid w:val="00FB07A9"/>
    <w:rsid w:val="00FB464F"/>
    <w:rsid w:val="00FB4838"/>
    <w:rsid w:val="00FC0236"/>
    <w:rsid w:val="00FE3ADA"/>
    <w:rsid w:val="00FE616B"/>
    <w:rsid w:val="00FF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449C8D8F"/>
  <w15:docId w15:val="{DD1EE75A-2924-43EF-B95E-DABF9256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293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1574F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4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574F3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574F3"/>
    <w:pPr>
      <w:keepNext/>
      <w:spacing w:after="0" w:line="240" w:lineRule="auto"/>
      <w:jc w:val="center"/>
      <w:outlineLvl w:val="4"/>
    </w:pPr>
    <w:rPr>
      <w:rFonts w:ascii="CG Times" w:hAnsi="CG Times" w:cs="CG Times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5C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489"/>
    <w:pPr>
      <w:spacing w:before="240" w:after="60"/>
      <w:outlineLvl w:val="8"/>
    </w:pPr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293"/>
    <w:pPr>
      <w:spacing w:before="100" w:beforeAutospacing="1" w:after="0" w:line="240" w:lineRule="auto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5F0293"/>
    <w:pPr>
      <w:spacing w:before="100" w:beforeAutospacing="1" w:after="0" w:line="240" w:lineRule="auto"/>
    </w:pPr>
    <w:rPr>
      <w:rFonts w:ascii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9"/>
    <w:rsid w:val="001574F3"/>
    <w:rPr>
      <w:rFonts w:ascii="Times New Roman" w:hAnsi="Times New Roman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74F3"/>
    <w:rPr>
      <w:rFonts w:ascii="Times New Roman" w:hAnsi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1574F3"/>
    <w:rPr>
      <w:rFonts w:ascii="CG Times" w:hAnsi="CG Times" w:cs="CG Times"/>
      <w:b/>
      <w:b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1574F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74F3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1574F3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74F3"/>
    <w:rPr>
      <w:rFonts w:ascii="Times New Roman" w:hAnsi="Times New Roman"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1574F3"/>
    <w:pPr>
      <w:pBdr>
        <w:top w:val="single" w:sz="4" w:space="0" w:color="auto"/>
      </w:pBd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styleId="Textonotapie">
    <w:name w:val="footnote text"/>
    <w:basedOn w:val="Normal"/>
    <w:link w:val="TextonotapieCar"/>
    <w:rsid w:val="001574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574F3"/>
    <w:rPr>
      <w:rFonts w:ascii="Times New Roman" w:hAnsi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5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1574F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4F3"/>
    <w:rPr>
      <w:rFonts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574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4F3"/>
    <w:rPr>
      <w:rFonts w:cs="Calibri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54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5421"/>
    <w:rPr>
      <w:rFonts w:cs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5D735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CB017D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017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017D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17D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1C3"/>
    <w:pPr>
      <w:spacing w:after="200" w:line="276" w:lineRule="auto"/>
    </w:pPr>
    <w:rPr>
      <w:rFonts w:ascii="Calibri" w:hAnsi="Calibri" w:cs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1C3"/>
    <w:rPr>
      <w:rFonts w:ascii="Times New Roman" w:eastAsia="Times New Roman" w:hAnsi="Times New Roman" w:cs="Calibri"/>
      <w:b/>
      <w:bCs/>
    </w:rPr>
  </w:style>
  <w:style w:type="paragraph" w:customStyle="1" w:styleId="Encabezado1">
    <w:name w:val="Encabezado1"/>
    <w:basedOn w:val="Normal"/>
    <w:next w:val="Textoindependiente"/>
    <w:uiPriority w:val="99"/>
    <w:rsid w:val="00AF101A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AF101A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151A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151A2"/>
    <w:rPr>
      <w:rFonts w:cs="Calibri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E311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E3113"/>
    <w:rPr>
      <w:rFonts w:cs="Calibri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489"/>
    <w:rPr>
      <w:rFonts w:ascii="Cambria" w:eastAsia="Times New Roman" w:hAnsi="Cambria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6E06E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e4">
    <w:name w:val="doe4"/>
    <w:basedOn w:val="Fuentedeprrafopredeter"/>
    <w:rsid w:val="00FB4838"/>
  </w:style>
  <w:style w:type="character" w:customStyle="1" w:styleId="Ttulo6Car">
    <w:name w:val="Título 6 Car"/>
    <w:basedOn w:val="Fuentedeprrafopredeter"/>
    <w:link w:val="Ttulo6"/>
    <w:uiPriority w:val="9"/>
    <w:semiHidden/>
    <w:rsid w:val="00ED5C1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4E3E-B3EE-4656-BA8B-D8D2DF79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SES66027843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josefa.guerreroh</dc:creator>
  <cp:keywords/>
  <dc:description/>
  <cp:lastModifiedBy>Subvenciones Mayores SEPAD</cp:lastModifiedBy>
  <cp:revision>7</cp:revision>
  <cp:lastPrinted>2024-04-16T08:09:00Z</cp:lastPrinted>
  <dcterms:created xsi:type="dcterms:W3CDTF">2021-01-25T09:55:00Z</dcterms:created>
  <dcterms:modified xsi:type="dcterms:W3CDTF">2024-04-16T08:22:00Z</dcterms:modified>
</cp:coreProperties>
</file>