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07E2" w14:textId="115B59FC" w:rsidR="00C173FB" w:rsidRDefault="16413631" w:rsidP="2C990C1A">
      <w:pPr>
        <w:jc w:val="center"/>
        <w:rPr>
          <w:b/>
          <w:bCs/>
          <w:sz w:val="28"/>
          <w:szCs w:val="28"/>
        </w:rPr>
      </w:pPr>
      <w:r w:rsidRPr="2C990C1A">
        <w:rPr>
          <w:b/>
          <w:bCs/>
          <w:sz w:val="28"/>
          <w:szCs w:val="28"/>
        </w:rPr>
        <w:t>COMISIÓN DE DOCENCIA</w:t>
      </w:r>
      <w:r w:rsidR="42AE5FAD" w:rsidRPr="2C990C1A">
        <w:rPr>
          <w:b/>
          <w:bCs/>
          <w:sz w:val="28"/>
          <w:szCs w:val="28"/>
        </w:rPr>
        <w:t xml:space="preserve"> DE FORMACIÓN SANITARIA ESPECIALIZADA</w:t>
      </w:r>
      <w:r w:rsidRPr="2C990C1A">
        <w:rPr>
          <w:b/>
          <w:bCs/>
          <w:sz w:val="28"/>
          <w:szCs w:val="28"/>
        </w:rPr>
        <w:t xml:space="preserve"> </w:t>
      </w:r>
      <w:r w:rsidR="006426A6">
        <w:br/>
      </w:r>
      <w:r w:rsidRPr="2C990C1A">
        <w:rPr>
          <w:b/>
          <w:bCs/>
          <w:sz w:val="28"/>
          <w:szCs w:val="28"/>
        </w:rPr>
        <w:t>DEL ÁREA DE SALUD DE LLERENA- ZAFRA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2C990C1A" w14:paraId="43AA22DA" w14:textId="77777777" w:rsidTr="2C990C1A">
        <w:trPr>
          <w:trHeight w:val="300"/>
        </w:trPr>
        <w:tc>
          <w:tcPr>
            <w:tcW w:w="9015" w:type="dxa"/>
            <w:shd w:val="clear" w:color="auto" w:fill="4EA72E" w:themeFill="accent6"/>
            <w:vAlign w:val="center"/>
          </w:tcPr>
          <w:p w14:paraId="01F41681" w14:textId="55921319" w:rsidR="1F68A37F" w:rsidRDefault="1F68A37F" w:rsidP="2C990C1A">
            <w:pPr>
              <w:jc w:val="center"/>
              <w:rPr>
                <w:b/>
                <w:bCs/>
                <w:sz w:val="28"/>
                <w:szCs w:val="28"/>
              </w:rPr>
            </w:pPr>
            <w:r w:rsidRPr="2C990C1A">
              <w:rPr>
                <w:b/>
                <w:bCs/>
                <w:sz w:val="28"/>
                <w:szCs w:val="28"/>
              </w:rPr>
              <w:t>CAMBIO DE GUARDIA</w:t>
            </w:r>
          </w:p>
        </w:tc>
      </w:tr>
    </w:tbl>
    <w:p w14:paraId="73CB9BC9" w14:textId="0CEE243E" w:rsidR="2C990C1A" w:rsidRDefault="2C990C1A" w:rsidP="2C990C1A">
      <w:pPr>
        <w:jc w:val="center"/>
        <w:rPr>
          <w:b/>
          <w:bCs/>
          <w:sz w:val="28"/>
          <w:szCs w:val="28"/>
        </w:rPr>
      </w:pPr>
    </w:p>
    <w:tbl>
      <w:tblPr>
        <w:tblStyle w:val="Tablaconcuadrcula4-nfasis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95"/>
        <w:gridCol w:w="3010"/>
        <w:gridCol w:w="2995"/>
      </w:tblGrid>
      <w:tr w:rsidR="2C990C1A" w14:paraId="33A29B64" w14:textId="77777777" w:rsidTr="2C990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tcBorders>
              <w:top w:val="single" w:sz="6" w:space="0" w:color="4472C4"/>
              <w:left w:val="single" w:sz="6" w:space="0" w:color="4472C4"/>
              <w:bottom w:val="single" w:sz="6" w:space="0" w:color="4472C4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126EAA" w14:textId="6508652D" w:rsidR="0B0AE77E" w:rsidRDefault="0B0AE77E" w:rsidP="2C990C1A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DATOS PERSONALES</w:t>
            </w:r>
            <w:r w:rsidR="2F095ECD"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SOLICITANTE</w:t>
            </w:r>
          </w:p>
        </w:tc>
      </w:tr>
      <w:tr w:rsidR="2C990C1A" w14:paraId="437ED051" w14:textId="77777777" w:rsidTr="2C990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tcBorders>
              <w:top w:val="single" w:sz="6" w:space="0" w:color="4472C4"/>
              <w:left w:val="single" w:sz="6" w:space="0" w:color="4472C4"/>
              <w:bottom w:val="single" w:sz="6" w:space="0" w:color="4472C4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8505185" w14:textId="0BC3B9EC" w:rsidR="2C990C1A" w:rsidRDefault="2C990C1A" w:rsidP="2C990C1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Dº/ Dª</w:t>
            </w:r>
            <w:r w:rsidRPr="2C990C1A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.  </w:t>
            </w:r>
          </w:p>
        </w:tc>
      </w:tr>
      <w:tr w:rsidR="2C990C1A" w14:paraId="6455FB67" w14:textId="77777777" w:rsidTr="2C990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5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</w:tcBorders>
            <w:tcMar>
              <w:left w:w="105" w:type="dxa"/>
              <w:right w:w="105" w:type="dxa"/>
            </w:tcMar>
          </w:tcPr>
          <w:p w14:paraId="03C841BB" w14:textId="5FD121F3" w:rsidR="2C990C1A" w:rsidRDefault="2C990C1A" w:rsidP="2C990C1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ESPECIALIDAD: </w:t>
            </w:r>
          </w:p>
        </w:tc>
        <w:tc>
          <w:tcPr>
            <w:tcW w:w="2995" w:type="dxa"/>
            <w:tcBorders>
              <w:top w:val="single" w:sz="6" w:space="0" w:color="4472C4"/>
              <w:bottom w:val="single" w:sz="6" w:space="0" w:color="4472C4"/>
            </w:tcBorders>
            <w:tcMar>
              <w:left w:w="105" w:type="dxa"/>
              <w:right w:w="105" w:type="dxa"/>
            </w:tcMar>
          </w:tcPr>
          <w:p w14:paraId="7D10C8FB" w14:textId="28A86F0F" w:rsidR="2C990C1A" w:rsidRDefault="2C990C1A" w:rsidP="2C990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AÑO: </w:t>
            </w:r>
          </w:p>
        </w:tc>
      </w:tr>
      <w:tr w:rsidR="2C990C1A" w14:paraId="2D92DE60" w14:textId="77777777" w:rsidTr="2C990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Mar>
              <w:left w:w="105" w:type="dxa"/>
              <w:right w:w="105" w:type="dxa"/>
            </w:tcMar>
          </w:tcPr>
          <w:p w14:paraId="1D8801EE" w14:textId="5962C0EA" w:rsidR="2C990C1A" w:rsidRDefault="2C990C1A" w:rsidP="2C990C1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DNI: 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</w:tcPr>
          <w:p w14:paraId="77F0CD69" w14:textId="2FAE8F51" w:rsidR="2C990C1A" w:rsidRDefault="2C990C1A" w:rsidP="2C990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TELÉFONO</w:t>
            </w:r>
          </w:p>
        </w:tc>
      </w:tr>
      <w:tr w:rsidR="2C990C1A" w14:paraId="5B1D82DA" w14:textId="77777777" w:rsidTr="2C990C1A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tcBorders>
              <w:right w:val="none" w:sz="2" w:space="0" w:color="000000" w:themeColor="text1"/>
            </w:tcBorders>
            <w:tcMar>
              <w:left w:w="105" w:type="dxa"/>
              <w:right w:w="105" w:type="dxa"/>
            </w:tcMar>
          </w:tcPr>
          <w:p w14:paraId="179A81BF" w14:textId="47A19D74" w:rsidR="32BB2724" w:rsidRDefault="32BB2724" w:rsidP="2C990C1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 GUARDIA EN (INDICAR LUGAR Y FECHA):</w:t>
            </w:r>
          </w:p>
        </w:tc>
      </w:tr>
    </w:tbl>
    <w:p w14:paraId="1D1AEF47" w14:textId="685EB214" w:rsidR="32BB2724" w:rsidRDefault="32BB2724" w:rsidP="2C990C1A">
      <w:pPr>
        <w:jc w:val="center"/>
        <w:rPr>
          <w:b/>
          <w:bCs/>
          <w:sz w:val="28"/>
          <w:szCs w:val="28"/>
        </w:rPr>
      </w:pPr>
      <w:r w:rsidRPr="2C990C1A">
        <w:rPr>
          <w:b/>
          <w:bCs/>
          <w:sz w:val="28"/>
          <w:szCs w:val="28"/>
        </w:rPr>
        <w:t>SOLICITA CAMBIO DE GU</w:t>
      </w:r>
      <w:r w:rsidR="006426A6">
        <w:rPr>
          <w:b/>
          <w:bCs/>
          <w:sz w:val="28"/>
          <w:szCs w:val="28"/>
        </w:rPr>
        <w:t>A</w:t>
      </w:r>
      <w:r w:rsidRPr="2C990C1A">
        <w:rPr>
          <w:b/>
          <w:bCs/>
          <w:sz w:val="28"/>
          <w:szCs w:val="28"/>
        </w:rPr>
        <w:t>RDIA CON:</w:t>
      </w:r>
    </w:p>
    <w:tbl>
      <w:tblPr>
        <w:tblStyle w:val="Tablaconcuadrcula4-nfasis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995"/>
        <w:gridCol w:w="3010"/>
        <w:gridCol w:w="2995"/>
      </w:tblGrid>
      <w:tr w:rsidR="2C990C1A" w14:paraId="516E929C" w14:textId="77777777" w:rsidTr="2C990C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tcBorders>
              <w:top w:val="single" w:sz="6" w:space="0" w:color="4472C4"/>
              <w:left w:val="single" w:sz="6" w:space="0" w:color="4472C4"/>
              <w:bottom w:val="single" w:sz="6" w:space="0" w:color="4472C4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657D34C" w14:textId="13E28B5A" w:rsidR="2C990C1A" w:rsidRDefault="2C990C1A" w:rsidP="2C990C1A">
            <w:pPr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DATOS PERSONALES</w:t>
            </w:r>
            <w:r w:rsidR="7624B903"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OTRA PERSONA</w:t>
            </w:r>
          </w:p>
        </w:tc>
      </w:tr>
      <w:tr w:rsidR="2C990C1A" w14:paraId="78592D79" w14:textId="77777777" w:rsidTr="2C990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tcBorders>
              <w:top w:val="single" w:sz="6" w:space="0" w:color="4472C4"/>
              <w:left w:val="single" w:sz="6" w:space="0" w:color="4472C4"/>
              <w:bottom w:val="single" w:sz="6" w:space="0" w:color="4472C4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D381F35" w14:textId="0BC3B9EC" w:rsidR="2C990C1A" w:rsidRDefault="2C990C1A" w:rsidP="2C990C1A">
            <w:pPr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Dº/ Dª</w:t>
            </w:r>
            <w:r w:rsidRPr="2C990C1A">
              <w:rPr>
                <w:rFonts w:ascii="Calibri" w:eastAsia="Calibri" w:hAnsi="Calibri" w:cs="Calibri"/>
                <w:color w:val="FFFFFF" w:themeColor="background1"/>
                <w:sz w:val="16"/>
                <w:szCs w:val="16"/>
              </w:rPr>
              <w:t xml:space="preserve">.  </w:t>
            </w:r>
          </w:p>
        </w:tc>
      </w:tr>
      <w:tr w:rsidR="2C990C1A" w14:paraId="29B83D03" w14:textId="77777777" w:rsidTr="2C990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5" w:type="dxa"/>
            <w:gridSpan w:val="2"/>
            <w:tcBorders>
              <w:top w:val="single" w:sz="6" w:space="0" w:color="4472C4"/>
              <w:left w:val="single" w:sz="6" w:space="0" w:color="4472C4"/>
              <w:bottom w:val="single" w:sz="6" w:space="0" w:color="4472C4"/>
            </w:tcBorders>
            <w:tcMar>
              <w:left w:w="105" w:type="dxa"/>
              <w:right w:w="105" w:type="dxa"/>
            </w:tcMar>
          </w:tcPr>
          <w:p w14:paraId="666322BF" w14:textId="5FD121F3" w:rsidR="2C990C1A" w:rsidRDefault="2C990C1A" w:rsidP="2C990C1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ESPECIALIDAD: </w:t>
            </w:r>
          </w:p>
        </w:tc>
        <w:tc>
          <w:tcPr>
            <w:tcW w:w="2995" w:type="dxa"/>
            <w:tcBorders>
              <w:top w:val="single" w:sz="6" w:space="0" w:color="4472C4"/>
              <w:bottom w:val="single" w:sz="6" w:space="0" w:color="4472C4"/>
            </w:tcBorders>
            <w:tcMar>
              <w:left w:w="105" w:type="dxa"/>
              <w:right w:w="105" w:type="dxa"/>
            </w:tcMar>
          </w:tcPr>
          <w:p w14:paraId="61DD01C9" w14:textId="28A86F0F" w:rsidR="2C990C1A" w:rsidRDefault="2C990C1A" w:rsidP="2C990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AÑO: </w:t>
            </w:r>
          </w:p>
        </w:tc>
      </w:tr>
      <w:tr w:rsidR="2C990C1A" w14:paraId="3A93300D" w14:textId="77777777" w:rsidTr="2C990C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5" w:type="dxa"/>
            <w:tcMar>
              <w:left w:w="105" w:type="dxa"/>
              <w:right w:w="105" w:type="dxa"/>
            </w:tcMar>
          </w:tcPr>
          <w:p w14:paraId="30AD47AE" w14:textId="5962C0EA" w:rsidR="2C990C1A" w:rsidRDefault="2C990C1A" w:rsidP="2C990C1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DNI: </w:t>
            </w:r>
          </w:p>
        </w:tc>
        <w:tc>
          <w:tcPr>
            <w:tcW w:w="6005" w:type="dxa"/>
            <w:gridSpan w:val="2"/>
            <w:tcMar>
              <w:left w:w="105" w:type="dxa"/>
              <w:right w:w="105" w:type="dxa"/>
            </w:tcMar>
          </w:tcPr>
          <w:p w14:paraId="3D7BBB53" w14:textId="2FAE8F51" w:rsidR="2C990C1A" w:rsidRDefault="2C990C1A" w:rsidP="2C990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TELÉFONO</w:t>
            </w:r>
          </w:p>
        </w:tc>
      </w:tr>
      <w:tr w:rsidR="2C990C1A" w14:paraId="73FBBA4B" w14:textId="77777777" w:rsidTr="2C990C1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3"/>
            <w:tcBorders>
              <w:right w:val="none" w:sz="2" w:space="0" w:color="000000" w:themeColor="text1"/>
            </w:tcBorders>
            <w:tcMar>
              <w:left w:w="105" w:type="dxa"/>
              <w:right w:w="105" w:type="dxa"/>
            </w:tcMar>
          </w:tcPr>
          <w:p w14:paraId="65DF89EF" w14:textId="47A19D74" w:rsidR="2C990C1A" w:rsidRDefault="2C990C1A" w:rsidP="2C990C1A">
            <w:pP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2C990C1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CON GUARDIA EN (INDICAR LUGAR Y FECHA):</w:t>
            </w:r>
          </w:p>
        </w:tc>
      </w:tr>
    </w:tbl>
    <w:p w14:paraId="41097D59" w14:textId="3EFDAEB4" w:rsidR="2C990C1A" w:rsidRDefault="2C990C1A" w:rsidP="2C990C1A">
      <w:pPr>
        <w:jc w:val="center"/>
        <w:rPr>
          <w:b/>
          <w:bCs/>
          <w:sz w:val="28"/>
          <w:szCs w:val="28"/>
        </w:rPr>
      </w:pPr>
    </w:p>
    <w:p w14:paraId="2429AE1B" w14:textId="44293453" w:rsidR="2B640C32" w:rsidRDefault="2B640C32" w:rsidP="2C990C1A">
      <w:pPr>
        <w:jc w:val="center"/>
        <w:rPr>
          <w:b/>
          <w:bCs/>
          <w:sz w:val="28"/>
          <w:szCs w:val="28"/>
        </w:rPr>
      </w:pPr>
      <w:r w:rsidRPr="2C990C1A">
        <w:rPr>
          <w:b/>
          <w:bCs/>
          <w:sz w:val="28"/>
          <w:szCs w:val="28"/>
        </w:rPr>
        <w:t xml:space="preserve">QUEDANDO LA PLANILLA </w:t>
      </w:r>
      <w:r w:rsidR="42B8BC3A" w:rsidRPr="2C990C1A">
        <w:rPr>
          <w:b/>
          <w:bCs/>
          <w:sz w:val="28"/>
          <w:szCs w:val="28"/>
        </w:rPr>
        <w:t>DE LA SIGUIENTE FORMA</w:t>
      </w:r>
      <w:r w:rsidRPr="2C990C1A">
        <w:rPr>
          <w:b/>
          <w:bCs/>
          <w:sz w:val="28"/>
          <w:szCs w:val="28"/>
        </w:rPr>
        <w:t>: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450"/>
        <w:gridCol w:w="2955"/>
        <w:gridCol w:w="2610"/>
      </w:tblGrid>
      <w:tr w:rsidR="2C990C1A" w14:paraId="13F274A1" w14:textId="77777777" w:rsidTr="2C990C1A">
        <w:trPr>
          <w:trHeight w:val="300"/>
        </w:trPr>
        <w:tc>
          <w:tcPr>
            <w:tcW w:w="3450" w:type="dxa"/>
          </w:tcPr>
          <w:p w14:paraId="4AB934D3" w14:textId="49A57128" w:rsidR="2B640C32" w:rsidRDefault="2B640C32" w:rsidP="2C990C1A">
            <w:pPr>
              <w:rPr>
                <w:b/>
                <w:bCs/>
                <w:sz w:val="16"/>
                <w:szCs w:val="16"/>
              </w:rPr>
            </w:pPr>
            <w:r w:rsidRPr="2C990C1A">
              <w:rPr>
                <w:b/>
                <w:bCs/>
                <w:sz w:val="16"/>
                <w:szCs w:val="16"/>
              </w:rPr>
              <w:t>NOMBRE:</w:t>
            </w:r>
          </w:p>
          <w:p w14:paraId="042366AE" w14:textId="17292E2A" w:rsidR="2C990C1A" w:rsidRDefault="2C990C1A" w:rsidP="2C99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55" w:type="dxa"/>
          </w:tcPr>
          <w:p w14:paraId="0A85C71C" w14:textId="7508A640" w:rsidR="2B640C32" w:rsidRDefault="2B640C32" w:rsidP="2C990C1A">
            <w:pPr>
              <w:rPr>
                <w:b/>
                <w:bCs/>
                <w:sz w:val="16"/>
                <w:szCs w:val="16"/>
              </w:rPr>
            </w:pPr>
            <w:r w:rsidRPr="2C990C1A">
              <w:rPr>
                <w:b/>
                <w:bCs/>
                <w:sz w:val="16"/>
                <w:szCs w:val="16"/>
              </w:rPr>
              <w:t>GUARDIA ANTES DEL CAM</w:t>
            </w:r>
            <w:bookmarkStart w:id="0" w:name="_GoBack"/>
            <w:bookmarkEnd w:id="0"/>
            <w:r w:rsidRPr="2C990C1A">
              <w:rPr>
                <w:b/>
                <w:bCs/>
                <w:sz w:val="16"/>
                <w:szCs w:val="16"/>
              </w:rPr>
              <w:t>BIO (FECHA Y LUGAR):</w:t>
            </w:r>
          </w:p>
          <w:p w14:paraId="13CD4636" w14:textId="633E41DF" w:rsidR="2C990C1A" w:rsidRDefault="2C990C1A" w:rsidP="2C990C1A">
            <w:pPr>
              <w:rPr>
                <w:b/>
                <w:bCs/>
                <w:sz w:val="16"/>
                <w:szCs w:val="16"/>
              </w:rPr>
            </w:pPr>
          </w:p>
          <w:p w14:paraId="609F91E3" w14:textId="1F507218" w:rsidR="2C990C1A" w:rsidRDefault="2C990C1A" w:rsidP="2C99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395C186C" w14:textId="36805C48" w:rsidR="2B640C32" w:rsidRDefault="2B640C32" w:rsidP="2C990C1A">
            <w:pPr>
              <w:rPr>
                <w:b/>
                <w:bCs/>
                <w:sz w:val="16"/>
                <w:szCs w:val="16"/>
              </w:rPr>
            </w:pPr>
            <w:r w:rsidRPr="2C990C1A">
              <w:rPr>
                <w:b/>
                <w:bCs/>
                <w:sz w:val="16"/>
                <w:szCs w:val="16"/>
              </w:rPr>
              <w:t>GUARDIA TRAS EL CAMBIO (FECHA Y LUGAR):</w:t>
            </w:r>
          </w:p>
        </w:tc>
      </w:tr>
      <w:tr w:rsidR="2C990C1A" w14:paraId="41709562" w14:textId="77777777" w:rsidTr="2C990C1A">
        <w:trPr>
          <w:trHeight w:val="300"/>
        </w:trPr>
        <w:tc>
          <w:tcPr>
            <w:tcW w:w="3450" w:type="dxa"/>
          </w:tcPr>
          <w:p w14:paraId="1A25689F" w14:textId="0791CAAF" w:rsidR="2B640C32" w:rsidRDefault="2B640C32" w:rsidP="2C990C1A">
            <w:pPr>
              <w:rPr>
                <w:b/>
                <w:bCs/>
                <w:sz w:val="16"/>
                <w:szCs w:val="16"/>
              </w:rPr>
            </w:pPr>
            <w:r w:rsidRPr="2C990C1A">
              <w:rPr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2955" w:type="dxa"/>
          </w:tcPr>
          <w:p w14:paraId="14B9CA44" w14:textId="0F974AC7" w:rsidR="2B640C32" w:rsidRDefault="2B640C32" w:rsidP="2C990C1A">
            <w:pPr>
              <w:rPr>
                <w:b/>
                <w:bCs/>
                <w:sz w:val="16"/>
                <w:szCs w:val="16"/>
              </w:rPr>
            </w:pPr>
            <w:r w:rsidRPr="2C990C1A">
              <w:rPr>
                <w:b/>
                <w:bCs/>
                <w:sz w:val="16"/>
                <w:szCs w:val="16"/>
              </w:rPr>
              <w:t>GUARDIA ANTES DEL CAMBIO (FECHA Y LUGAR):</w:t>
            </w:r>
          </w:p>
          <w:p w14:paraId="3BFA50CA" w14:textId="0543C0BD" w:rsidR="2C990C1A" w:rsidRDefault="2C990C1A" w:rsidP="2C990C1A">
            <w:pPr>
              <w:rPr>
                <w:b/>
                <w:bCs/>
                <w:sz w:val="16"/>
                <w:szCs w:val="16"/>
              </w:rPr>
            </w:pPr>
          </w:p>
          <w:p w14:paraId="39688434" w14:textId="60AF7110" w:rsidR="2C990C1A" w:rsidRDefault="2C990C1A" w:rsidP="2C990C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0" w:type="dxa"/>
          </w:tcPr>
          <w:p w14:paraId="57A03EEA" w14:textId="4413E6E3" w:rsidR="2B640C32" w:rsidRDefault="2B640C32" w:rsidP="2C990C1A">
            <w:pPr>
              <w:rPr>
                <w:b/>
                <w:bCs/>
                <w:sz w:val="16"/>
                <w:szCs w:val="16"/>
              </w:rPr>
            </w:pPr>
            <w:r w:rsidRPr="2C990C1A">
              <w:rPr>
                <w:b/>
                <w:bCs/>
                <w:sz w:val="16"/>
                <w:szCs w:val="16"/>
              </w:rPr>
              <w:t>GUARDIA TRAS EL CAMBIO (FECHA Y LUGAR):</w:t>
            </w:r>
          </w:p>
        </w:tc>
      </w:tr>
    </w:tbl>
    <w:p w14:paraId="206EB4E3" w14:textId="63A9E7E3" w:rsidR="2C990C1A" w:rsidRDefault="2C990C1A" w:rsidP="2C990C1A">
      <w:pPr>
        <w:jc w:val="center"/>
        <w:rPr>
          <w:b/>
          <w:bCs/>
          <w:sz w:val="28"/>
          <w:szCs w:val="28"/>
        </w:rPr>
      </w:pPr>
    </w:p>
    <w:p w14:paraId="45A9A996" w14:textId="46ACF095" w:rsidR="066FCD3E" w:rsidRDefault="066FCD3E" w:rsidP="2C990C1A">
      <w:pPr>
        <w:jc w:val="center"/>
        <w:rPr>
          <w:b/>
          <w:bCs/>
          <w:sz w:val="16"/>
          <w:szCs w:val="16"/>
        </w:rPr>
      </w:pPr>
      <w:r w:rsidRPr="2C990C1A">
        <w:rPr>
          <w:b/>
          <w:bCs/>
          <w:sz w:val="16"/>
          <w:szCs w:val="16"/>
        </w:rPr>
        <w:t>En</w:t>
      </w:r>
      <w:r>
        <w:tab/>
      </w:r>
      <w:r>
        <w:tab/>
      </w:r>
      <w:r>
        <w:tab/>
      </w:r>
      <w:r w:rsidRPr="2C990C1A">
        <w:rPr>
          <w:b/>
          <w:bCs/>
          <w:sz w:val="16"/>
          <w:szCs w:val="16"/>
        </w:rPr>
        <w:t>a</w:t>
      </w:r>
      <w:r>
        <w:tab/>
      </w:r>
      <w:r w:rsidRPr="2C990C1A">
        <w:rPr>
          <w:b/>
          <w:bCs/>
          <w:sz w:val="16"/>
          <w:szCs w:val="16"/>
        </w:rPr>
        <w:t>de</w:t>
      </w:r>
      <w:r>
        <w:tab/>
      </w:r>
      <w:r>
        <w:tab/>
      </w:r>
      <w:r>
        <w:tab/>
      </w:r>
      <w:r w:rsidRPr="2C990C1A">
        <w:rPr>
          <w:b/>
          <w:bCs/>
          <w:sz w:val="16"/>
          <w:szCs w:val="16"/>
        </w:rPr>
        <w:t xml:space="preserve">de </w:t>
      </w:r>
      <w:r>
        <w:tab/>
      </w:r>
      <w:r>
        <w:tab/>
      </w:r>
      <w:r w:rsidRPr="2C990C1A">
        <w:rPr>
          <w:b/>
          <w:bCs/>
          <w:sz w:val="16"/>
          <w:szCs w:val="16"/>
        </w:rPr>
        <w:t>.</w:t>
      </w:r>
    </w:p>
    <w:p w14:paraId="6BD6925D" w14:textId="63B9D344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6570A999" w14:textId="5E595E4F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6A2212F1" w14:textId="4511F181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34B6C5C3" w14:textId="4A5D4189" w:rsidR="066FCD3E" w:rsidRDefault="066FCD3E" w:rsidP="2C990C1A">
      <w:pPr>
        <w:jc w:val="center"/>
        <w:rPr>
          <w:b/>
          <w:bCs/>
          <w:sz w:val="16"/>
          <w:szCs w:val="16"/>
        </w:rPr>
      </w:pPr>
      <w:r w:rsidRPr="2C990C1A">
        <w:rPr>
          <w:b/>
          <w:bCs/>
          <w:sz w:val="16"/>
          <w:szCs w:val="16"/>
        </w:rPr>
        <w:t>Fdo. (solicitante)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990C1A">
        <w:rPr>
          <w:b/>
          <w:bCs/>
          <w:sz w:val="16"/>
          <w:szCs w:val="16"/>
        </w:rPr>
        <w:t>Fdo. (otra persona</w:t>
      </w:r>
      <w:r w:rsidR="184F503E" w:rsidRPr="2C990C1A">
        <w:rPr>
          <w:b/>
          <w:bCs/>
          <w:sz w:val="16"/>
          <w:szCs w:val="16"/>
        </w:rPr>
        <w:t>)</w:t>
      </w:r>
    </w:p>
    <w:p w14:paraId="6CECB267" w14:textId="737469BC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5CE16653" w14:textId="418C7FCA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5D4C72A6" w14:textId="27A9B322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4BD7FF7E" w14:textId="0D9F17F0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1B13DC7B" w14:textId="4859913F" w:rsidR="184F503E" w:rsidRDefault="184F503E" w:rsidP="2C990C1A">
      <w:pPr>
        <w:jc w:val="center"/>
        <w:rPr>
          <w:b/>
          <w:bCs/>
          <w:sz w:val="16"/>
          <w:szCs w:val="16"/>
        </w:rPr>
      </w:pPr>
      <w:r w:rsidRPr="2C990C1A">
        <w:rPr>
          <w:b/>
          <w:bCs/>
        </w:rPr>
        <w:lastRenderedPageBreak/>
        <w:t>Visto Bueno</w:t>
      </w:r>
      <w:r w:rsidRPr="2C990C1A">
        <w:rPr>
          <w:b/>
          <w:bCs/>
          <w:sz w:val="16"/>
          <w:szCs w:val="16"/>
        </w:rPr>
        <w:t xml:space="preserve"> Fdo. :</w:t>
      </w:r>
    </w:p>
    <w:p w14:paraId="0DD64732" w14:textId="59DA4B6E" w:rsidR="184F503E" w:rsidRDefault="184F503E" w:rsidP="2C990C1A">
      <w:pPr>
        <w:jc w:val="center"/>
        <w:rPr>
          <w:b/>
          <w:bCs/>
          <w:sz w:val="16"/>
          <w:szCs w:val="16"/>
        </w:rPr>
      </w:pPr>
      <w:r w:rsidRPr="2C990C1A">
        <w:rPr>
          <w:b/>
          <w:bCs/>
          <w:sz w:val="16"/>
          <w:szCs w:val="16"/>
        </w:rPr>
        <w:t xml:space="preserve">Fecha: </w:t>
      </w:r>
      <w:r>
        <w:tab/>
      </w:r>
      <w:r>
        <w:tab/>
      </w:r>
    </w:p>
    <w:p w14:paraId="2589CA55" w14:textId="68FF04EE" w:rsidR="2C990C1A" w:rsidRDefault="2C990C1A" w:rsidP="2C990C1A">
      <w:pPr>
        <w:jc w:val="center"/>
        <w:rPr>
          <w:b/>
          <w:bCs/>
          <w:sz w:val="16"/>
          <w:szCs w:val="16"/>
        </w:rPr>
      </w:pPr>
    </w:p>
    <w:p w14:paraId="2F5888C3" w14:textId="2368B47A" w:rsidR="184F503E" w:rsidRDefault="184F503E" w:rsidP="2C990C1A">
      <w:pPr>
        <w:jc w:val="center"/>
        <w:rPr>
          <w:b/>
          <w:bCs/>
        </w:rPr>
      </w:pPr>
      <w:r w:rsidRPr="2C990C1A">
        <w:rPr>
          <w:b/>
          <w:bCs/>
        </w:rPr>
        <w:t>INSTRCCIÓNES PARA CUMPLIMENTAR DOCUMENTO DE CAMBIO DE GUARDIA</w:t>
      </w:r>
    </w:p>
    <w:p w14:paraId="7F83B05C" w14:textId="293724F7" w:rsidR="184F503E" w:rsidRDefault="184F503E" w:rsidP="2C990C1A">
      <w:pPr>
        <w:jc w:val="both"/>
        <w:rPr>
          <w:b/>
          <w:bCs/>
        </w:rPr>
      </w:pPr>
      <w:r w:rsidRPr="2C990C1A">
        <w:rPr>
          <w:b/>
          <w:bCs/>
        </w:rPr>
        <w:t xml:space="preserve">1º Se deben cumplimentar todos los campos de la solicitud, firmarla por ambos residentes y pasarla a </w:t>
      </w:r>
      <w:r w:rsidR="4C85449B" w:rsidRPr="2C990C1A">
        <w:rPr>
          <w:b/>
          <w:bCs/>
        </w:rPr>
        <w:t>PDF.</w:t>
      </w:r>
    </w:p>
    <w:p w14:paraId="6E433C92" w14:textId="6695DAA8" w:rsidR="4C85449B" w:rsidRDefault="4C85449B" w:rsidP="2C990C1A">
      <w:pPr>
        <w:jc w:val="both"/>
        <w:rPr>
          <w:b/>
          <w:bCs/>
        </w:rPr>
      </w:pPr>
      <w:r w:rsidRPr="2C990C1A">
        <w:rPr>
          <w:b/>
          <w:bCs/>
        </w:rPr>
        <w:t xml:space="preserve">2º Enviar a la Unidad Docente a través del correo: </w:t>
      </w:r>
      <w:hyperlink r:id="rId9">
        <w:r w:rsidRPr="2C990C1A">
          <w:rPr>
            <w:rStyle w:val="Hipervnculo"/>
            <w:b/>
            <w:bCs/>
          </w:rPr>
          <w:t>udoc.llerenazafra@salud-juntaex.es</w:t>
        </w:r>
      </w:hyperlink>
      <w:r w:rsidR="365CE15E" w:rsidRPr="2C990C1A">
        <w:rPr>
          <w:b/>
          <w:bCs/>
        </w:rPr>
        <w:t xml:space="preserve"> .</w:t>
      </w:r>
    </w:p>
    <w:p w14:paraId="4AAF6BC7" w14:textId="17124AD1" w:rsidR="365CE15E" w:rsidRDefault="365CE15E" w:rsidP="2C990C1A">
      <w:pPr>
        <w:jc w:val="both"/>
        <w:rPr>
          <w:b/>
          <w:bCs/>
        </w:rPr>
      </w:pPr>
      <w:r w:rsidRPr="2C990C1A">
        <w:rPr>
          <w:b/>
          <w:bCs/>
        </w:rPr>
        <w:t>3º Tras comprobar que se cumple toda la normativa en materia de cambio de guardias, se dará el visto bueno por parte del Jefe de Estudios y el cambio será remitido a los dispositivos implicados en el cambio</w:t>
      </w:r>
      <w:r w:rsidR="41A2446A" w:rsidRPr="2C990C1A">
        <w:rPr>
          <w:b/>
          <w:bCs/>
        </w:rPr>
        <w:t xml:space="preserve"> y a su vez comunicado al residente solicitante.</w:t>
      </w:r>
    </w:p>
    <w:p w14:paraId="6D176A19" w14:textId="5376FB59" w:rsidR="2C990C1A" w:rsidRDefault="2C990C1A" w:rsidP="2C990C1A">
      <w:pPr>
        <w:jc w:val="center"/>
        <w:rPr>
          <w:b/>
          <w:bCs/>
        </w:rPr>
      </w:pPr>
    </w:p>
    <w:sectPr w:rsidR="2C990C1A">
      <w:headerReference w:type="default" r:id="rId10"/>
      <w:footerReference w:type="default" r:id="rId11"/>
      <w:pgSz w:w="11906" w:h="16838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43D5" w14:textId="77777777" w:rsidR="00000000" w:rsidRDefault="006426A6">
      <w:pPr>
        <w:spacing w:after="0" w:line="240" w:lineRule="auto"/>
      </w:pPr>
      <w:r>
        <w:separator/>
      </w:r>
    </w:p>
  </w:endnote>
  <w:endnote w:type="continuationSeparator" w:id="0">
    <w:p w14:paraId="28DA291A" w14:textId="77777777" w:rsidR="00000000" w:rsidRDefault="00642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990C1A" w14:paraId="69C2DD3B" w14:textId="77777777" w:rsidTr="2C990C1A">
      <w:trPr>
        <w:trHeight w:val="300"/>
      </w:trPr>
      <w:tc>
        <w:tcPr>
          <w:tcW w:w="3005" w:type="dxa"/>
        </w:tcPr>
        <w:p w14:paraId="4557E315" w14:textId="01E7655B" w:rsidR="2C990C1A" w:rsidRDefault="2C990C1A" w:rsidP="2C990C1A">
          <w:pPr>
            <w:pStyle w:val="Encabezado"/>
            <w:ind w:left="-115"/>
          </w:pPr>
        </w:p>
      </w:tc>
      <w:tc>
        <w:tcPr>
          <w:tcW w:w="3005" w:type="dxa"/>
        </w:tcPr>
        <w:p w14:paraId="229EA8EA" w14:textId="438E866F" w:rsidR="2C990C1A" w:rsidRDefault="2C990C1A" w:rsidP="2C990C1A">
          <w:pPr>
            <w:pStyle w:val="Encabezado"/>
            <w:jc w:val="center"/>
          </w:pPr>
        </w:p>
      </w:tc>
      <w:tc>
        <w:tcPr>
          <w:tcW w:w="3005" w:type="dxa"/>
        </w:tcPr>
        <w:p w14:paraId="281B495F" w14:textId="2E866785" w:rsidR="2C990C1A" w:rsidRDefault="2C990C1A" w:rsidP="2C990C1A">
          <w:pPr>
            <w:pStyle w:val="Encabezado"/>
            <w:ind w:right="-115"/>
            <w:jc w:val="right"/>
          </w:pPr>
        </w:p>
      </w:tc>
    </w:tr>
  </w:tbl>
  <w:p w14:paraId="0E9494D1" w14:textId="5184B52F" w:rsidR="2C990C1A" w:rsidRDefault="2C990C1A" w:rsidP="2C990C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50CE8" w14:textId="77777777" w:rsidR="00000000" w:rsidRDefault="006426A6">
      <w:pPr>
        <w:spacing w:after="0" w:line="240" w:lineRule="auto"/>
      </w:pPr>
      <w:r>
        <w:separator/>
      </w:r>
    </w:p>
  </w:footnote>
  <w:footnote w:type="continuationSeparator" w:id="0">
    <w:p w14:paraId="196B63AA" w14:textId="77777777" w:rsidR="00000000" w:rsidRDefault="00642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990C1A" w14:paraId="2A8C6E9F" w14:textId="77777777" w:rsidTr="2C990C1A">
      <w:trPr>
        <w:trHeight w:val="300"/>
      </w:trPr>
      <w:tc>
        <w:tcPr>
          <w:tcW w:w="3005" w:type="dxa"/>
        </w:tcPr>
        <w:p w14:paraId="611C3315" w14:textId="0CC0CDDF" w:rsidR="2C990C1A" w:rsidRDefault="2C990C1A" w:rsidP="2C990C1A">
          <w:pP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21BB642" wp14:editId="38D6F6AD">
                <wp:extent cx="1023083" cy="676275"/>
                <wp:effectExtent l="0" t="0" r="0" b="0"/>
                <wp:docPr id="622774871" name="Imagen 622774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083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135E0675" w14:textId="47990946" w:rsidR="2C990C1A" w:rsidRDefault="2C990C1A" w:rsidP="2C990C1A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</w:p>
      </w:tc>
      <w:tc>
        <w:tcPr>
          <w:tcW w:w="3005" w:type="dxa"/>
        </w:tcPr>
        <w:p w14:paraId="5B2875F2" w14:textId="5DE2F870" w:rsidR="2C990C1A" w:rsidRDefault="2C990C1A" w:rsidP="2C990C1A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680E453" wp14:editId="1A051C7B">
                <wp:extent cx="966092" cy="485775"/>
                <wp:effectExtent l="0" t="0" r="0" b="0"/>
                <wp:docPr id="452846681" name="Imagen 452846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092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B2F457" w14:textId="528092F0" w:rsidR="2C990C1A" w:rsidRDefault="2C990C1A" w:rsidP="2C990C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010BB"/>
    <w:rsid w:val="005BB78F"/>
    <w:rsid w:val="006426A6"/>
    <w:rsid w:val="00C173FB"/>
    <w:rsid w:val="03755858"/>
    <w:rsid w:val="066FCD3E"/>
    <w:rsid w:val="06AFFAFD"/>
    <w:rsid w:val="079CB654"/>
    <w:rsid w:val="0B0AE77E"/>
    <w:rsid w:val="0B98B71F"/>
    <w:rsid w:val="127026DD"/>
    <w:rsid w:val="129E72A0"/>
    <w:rsid w:val="16413631"/>
    <w:rsid w:val="184F503E"/>
    <w:rsid w:val="19D5847A"/>
    <w:rsid w:val="1C8B4FBF"/>
    <w:rsid w:val="1E07DC9B"/>
    <w:rsid w:val="1F68A37F"/>
    <w:rsid w:val="20D91928"/>
    <w:rsid w:val="222010BB"/>
    <w:rsid w:val="27CC6B37"/>
    <w:rsid w:val="2B640C32"/>
    <w:rsid w:val="2C990C1A"/>
    <w:rsid w:val="2DDE7B13"/>
    <w:rsid w:val="2F095ECD"/>
    <w:rsid w:val="3217270D"/>
    <w:rsid w:val="32BB2724"/>
    <w:rsid w:val="352C73C0"/>
    <w:rsid w:val="352D2F96"/>
    <w:rsid w:val="3618E1EE"/>
    <w:rsid w:val="365CE15E"/>
    <w:rsid w:val="369EF698"/>
    <w:rsid w:val="41A2446A"/>
    <w:rsid w:val="42AE5FAD"/>
    <w:rsid w:val="42B8BC3A"/>
    <w:rsid w:val="44440D7C"/>
    <w:rsid w:val="47612A52"/>
    <w:rsid w:val="4C85449B"/>
    <w:rsid w:val="4C8EFA49"/>
    <w:rsid w:val="4F7B5823"/>
    <w:rsid w:val="5517395E"/>
    <w:rsid w:val="560E2F6C"/>
    <w:rsid w:val="58641282"/>
    <w:rsid w:val="5DE79FF6"/>
    <w:rsid w:val="5E122DEE"/>
    <w:rsid w:val="6B78EC5B"/>
    <w:rsid w:val="6DF4E343"/>
    <w:rsid w:val="728B044F"/>
    <w:rsid w:val="7624B903"/>
    <w:rsid w:val="7B1BACB8"/>
    <w:rsid w:val="7EE2B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10BB"/>
  <w15:chartTrackingRefBased/>
  <w15:docId w15:val="{E4627475-F288-4A83-B6D4-038AA4AD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udoc.llerenazafra@salud-juntaex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69d015-b0cd-4b9f-b3df-8f7090e4b394">
      <UserInfo>
        <DisplayName/>
        <AccountId xsi:nil="true"/>
        <AccountType/>
      </UserInfo>
    </SharedWithUsers>
    <lcf76f155ced4ddcb4097134ff3c332f xmlns="b602d109-57f0-4336-9ff2-83fe55502571">
      <Terms xmlns="http://schemas.microsoft.com/office/infopath/2007/PartnerControls"/>
    </lcf76f155ced4ddcb4097134ff3c332f>
    <TaxCatchAll xmlns="d569d015-b0cd-4b9f-b3df-8f7090e4b3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F293BD4AB834F91E66898A4167906" ma:contentTypeVersion="18" ma:contentTypeDescription="Create a new document." ma:contentTypeScope="" ma:versionID="1c9e8633bf3b76f6b186f60215e69a0b">
  <xsd:schema xmlns:xsd="http://www.w3.org/2001/XMLSchema" xmlns:xs="http://www.w3.org/2001/XMLSchema" xmlns:p="http://schemas.microsoft.com/office/2006/metadata/properties" xmlns:ns2="b602d109-57f0-4336-9ff2-83fe55502571" xmlns:ns3="d569d015-b0cd-4b9f-b3df-8f7090e4b394" targetNamespace="http://schemas.microsoft.com/office/2006/metadata/properties" ma:root="true" ma:fieldsID="bbe909d0d070f1408cff16a01d91661f" ns2:_="" ns3:_="">
    <xsd:import namespace="b602d109-57f0-4336-9ff2-83fe55502571"/>
    <xsd:import namespace="d569d015-b0cd-4b9f-b3df-8f7090e4b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2d109-57f0-4336-9ff2-83fe5550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3c6b3d-0659-4bad-a008-947180468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9d015-b0cd-4b9f-b3df-8f7090e4b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164341-89cf-40a1-8147-454c137a3cbc}" ma:internalName="TaxCatchAll" ma:showField="CatchAllData" ma:web="d569d015-b0cd-4b9f-b3df-8f7090e4b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9F590-7B9E-4D4C-AC1F-9D455525F0C9}">
  <ds:schemaRefs>
    <ds:schemaRef ds:uri="http://schemas.microsoft.com/office/2006/metadata/properties"/>
    <ds:schemaRef ds:uri="http://schemas.microsoft.com/office/infopath/2007/PartnerControls"/>
    <ds:schemaRef ds:uri="d569d015-b0cd-4b9f-b3df-8f7090e4b394"/>
    <ds:schemaRef ds:uri="b602d109-57f0-4336-9ff2-83fe55502571"/>
  </ds:schemaRefs>
</ds:datastoreItem>
</file>

<file path=customXml/itemProps2.xml><?xml version="1.0" encoding="utf-8"?>
<ds:datastoreItem xmlns:ds="http://schemas.openxmlformats.org/officeDocument/2006/customXml" ds:itemID="{79EFFD10-E4F0-4A81-8DF3-FE925E9A1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51CE7-47CA-4C98-8558-807C9DE05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2d109-57f0-4336-9ff2-83fe55502571"/>
    <ds:schemaRef ds:uri="d569d015-b0cd-4b9f-b3df-8f7090e4b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JOSE SALGUERO MATAMOROS</dc:creator>
  <cp:keywords/>
  <dc:description/>
  <cp:lastModifiedBy>JOSE FRANCISCO MARTINEZ REYNOLDS</cp:lastModifiedBy>
  <cp:revision>2</cp:revision>
  <dcterms:created xsi:type="dcterms:W3CDTF">2024-10-11T09:33:00Z</dcterms:created>
  <dcterms:modified xsi:type="dcterms:W3CDTF">2024-10-14T10:58:00Z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0x01010073CF293BD4AB834F91E66898A4167906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