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1331A36" w:rsidP="31331A36" w:rsidRDefault="31331A36" w14:paraId="788ECDE1" w14:textId="7C5B016B">
      <w:pPr>
        <w:pStyle w:val="Normal"/>
      </w:pPr>
    </w:p>
    <w:p w:rsidR="31331A36" w:rsidP="31331A36" w:rsidRDefault="31331A36" w14:paraId="59A9D0AB" w14:textId="010AA773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31331A36" w:rsidTr="31331A36" w14:paraId="0AE348D3">
        <w:trPr>
          <w:trHeight w:val="300"/>
        </w:trPr>
        <w:tc>
          <w:tcPr>
            <w:tcW w:w="9015" w:type="dxa"/>
            <w:shd w:val="clear" w:color="auto" w:fill="70AD47" w:themeFill="accent6"/>
            <w:tcMar/>
          </w:tcPr>
          <w:p w:rsidR="0D659AD2" w:rsidP="31331A36" w:rsidRDefault="0D659AD2" w14:paraId="51B7855B" w14:textId="03A61409">
            <w:pPr>
              <w:pStyle w:val="Normal"/>
              <w:jc w:val="center"/>
              <w:rPr>
                <w:b w:val="1"/>
                <w:bCs w:val="1"/>
                <w:sz w:val="32"/>
                <w:szCs w:val="32"/>
              </w:rPr>
            </w:pPr>
            <w:r w:rsidRPr="31331A36" w:rsidR="0D659AD2">
              <w:rPr>
                <w:b w:val="1"/>
                <w:bCs w:val="1"/>
                <w:sz w:val="28"/>
                <w:szCs w:val="28"/>
              </w:rPr>
              <w:t>RELACIÓN MENSUAL DE GUARDIAS DE RESIDENTES</w:t>
            </w:r>
          </w:p>
        </w:tc>
      </w:tr>
    </w:tbl>
    <w:p w:rsidR="31331A36" w:rsidP="31331A36" w:rsidRDefault="31331A36" w14:paraId="42A59A29" w14:textId="2BA0D2A9">
      <w:pPr>
        <w:pStyle w:val="Normal"/>
      </w:pPr>
    </w:p>
    <w:p w:rsidR="31331A36" w:rsidP="31331A36" w:rsidRDefault="31331A36" w14:paraId="68F606C8" w14:textId="6C64337C">
      <w:pPr>
        <w:pStyle w:val="Normal"/>
      </w:pPr>
    </w:p>
    <w:tbl>
      <w:tblPr>
        <w:tblStyle w:val="GridTable4-Accent1"/>
        <w:tblW w:w="0" w:type="auto"/>
        <w:tblLayout w:type="fixed"/>
        <w:tblLook w:val="06A0" w:firstRow="1" w:lastRow="0" w:firstColumn="1" w:lastColumn="0" w:noHBand="1" w:noVBand="1"/>
      </w:tblPr>
      <w:tblGrid>
        <w:gridCol w:w="4305"/>
        <w:gridCol w:w="1705"/>
        <w:gridCol w:w="3005"/>
      </w:tblGrid>
      <w:tr w:rsidR="31331A36" w:rsidTr="31331A36" w14:paraId="5F8A878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gridSpan w:val="3"/>
            <w:shd w:val="clear" w:color="auto" w:fill="70AD47" w:themeFill="accent6"/>
            <w:tcMar/>
          </w:tcPr>
          <w:p w:rsidR="2597ACBC" w:rsidP="31331A36" w:rsidRDefault="2597ACBC" w14:paraId="3571ED97" w14:textId="344416BB">
            <w:pPr>
              <w:pStyle w:val="Normal"/>
            </w:pPr>
            <w:r w:rsidR="2597ACBC">
              <w:rPr/>
              <w:t>Dº</w:t>
            </w:r>
            <w:r w:rsidR="2597ACBC">
              <w:rPr/>
              <w:t>/ Dª.</w:t>
            </w:r>
          </w:p>
        </w:tc>
      </w:tr>
      <w:tr w:rsidR="31331A36" w:rsidTr="31331A36" w14:paraId="4D78A0C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0" w:type="dxa"/>
            <w:gridSpan w:val="2"/>
            <w:tcMar/>
          </w:tcPr>
          <w:p w:rsidR="2597ACBC" w:rsidP="31331A36" w:rsidRDefault="2597ACBC" w14:paraId="73C57B29" w14:textId="08B89901">
            <w:pPr>
              <w:pStyle w:val="Normal"/>
            </w:pPr>
            <w:r w:rsidR="2597ACBC">
              <w:rPr/>
              <w:t>ESPECIALIDAD: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005" w:type="dxa"/>
            <w:tcMar/>
          </w:tcPr>
          <w:p w:rsidR="2597ACBC" w:rsidP="31331A36" w:rsidRDefault="2597ACBC" w14:paraId="77C272F7" w14:textId="6CF69E98">
            <w:pPr>
              <w:pStyle w:val="Normal"/>
            </w:pPr>
            <w:r w:rsidR="2597ACBC">
              <w:rPr/>
              <w:t>AÑO:</w:t>
            </w:r>
          </w:p>
        </w:tc>
      </w:tr>
      <w:tr w:rsidR="31331A36" w:rsidTr="31331A36" w14:paraId="3196D14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5" w:type="dxa"/>
            <w:gridSpan w:val="3"/>
            <w:tcMar/>
          </w:tcPr>
          <w:p w:rsidR="2597ACBC" w:rsidP="31331A36" w:rsidRDefault="2597ACBC" w14:paraId="4827DA35" w14:textId="3D955305">
            <w:pPr>
              <w:pStyle w:val="Normal"/>
            </w:pPr>
            <w:r w:rsidR="2597ACBC">
              <w:rPr/>
              <w:t>MES Y AÑO</w:t>
            </w:r>
            <w:r w:rsidR="2A37C4F2">
              <w:rPr/>
              <w:t xml:space="preserve"> DE RELACIÓN DE GUARDIAS</w:t>
            </w:r>
            <w:r w:rsidR="2597ACBC">
              <w:rPr/>
              <w:t>:</w:t>
            </w:r>
          </w:p>
        </w:tc>
      </w:tr>
      <w:tr w:rsidR="31331A36" w:rsidTr="31331A36" w14:paraId="69ECD32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5" w:type="dxa"/>
            <w:tcMar/>
          </w:tcPr>
          <w:p w:rsidR="2597ACBC" w:rsidP="31331A36" w:rsidRDefault="2597ACBC" w14:paraId="2400B9E4" w14:textId="04D604EA">
            <w:pPr>
              <w:pStyle w:val="Normal"/>
            </w:pPr>
            <w:r w:rsidR="2597ACBC">
              <w:rPr/>
              <w:t>DNI: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710" w:type="dxa"/>
            <w:gridSpan w:val="2"/>
            <w:tcMar/>
          </w:tcPr>
          <w:p w:rsidR="2597ACBC" w:rsidP="31331A36" w:rsidRDefault="2597ACBC" w14:paraId="4DA632E8" w14:textId="51670CF8">
            <w:pPr>
              <w:pStyle w:val="Normal"/>
            </w:pPr>
            <w:r w:rsidR="2597ACBC">
              <w:rPr/>
              <w:t>TELÉFONO:</w:t>
            </w:r>
          </w:p>
        </w:tc>
      </w:tr>
    </w:tbl>
    <w:p w:rsidR="31331A36" w:rsidRDefault="31331A36" w14:paraId="05CAD74E" w14:textId="762457D2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75"/>
        <w:gridCol w:w="1560"/>
        <w:gridCol w:w="1050"/>
        <w:gridCol w:w="1305"/>
        <w:gridCol w:w="1084"/>
        <w:gridCol w:w="3041"/>
      </w:tblGrid>
      <w:tr w:rsidR="31331A36" w:rsidTr="31331A36" w14:paraId="640FBA66">
        <w:trPr>
          <w:trHeight w:val="570"/>
        </w:trPr>
        <w:tc>
          <w:tcPr>
            <w:tcW w:w="975" w:type="dxa"/>
            <w:tcMar/>
            <w:vAlign w:val="top"/>
          </w:tcPr>
          <w:p w:rsidR="20152BDC" w:rsidP="31331A36" w:rsidRDefault="20152BDC" w14:paraId="0499782F" w14:textId="79EE7CE5">
            <w:pPr>
              <w:pStyle w:val="Normal"/>
              <w:jc w:val="center"/>
              <w:rPr>
                <w:b w:val="1"/>
                <w:bCs w:val="1"/>
              </w:rPr>
            </w:pPr>
            <w:r w:rsidRPr="31331A36" w:rsidR="20152BDC">
              <w:rPr>
                <w:b w:val="1"/>
                <w:bCs w:val="1"/>
              </w:rPr>
              <w:t>DÍA</w:t>
            </w:r>
          </w:p>
        </w:tc>
        <w:tc>
          <w:tcPr>
            <w:tcW w:w="2610" w:type="dxa"/>
            <w:gridSpan w:val="2"/>
            <w:tcMar/>
            <w:vAlign w:val="top"/>
          </w:tcPr>
          <w:p w:rsidR="20152BDC" w:rsidP="31331A36" w:rsidRDefault="20152BDC" w14:paraId="76922360" w14:textId="2DAB2820">
            <w:pPr>
              <w:pStyle w:val="Normal"/>
              <w:jc w:val="center"/>
              <w:rPr>
                <w:b w:val="1"/>
                <w:bCs w:val="1"/>
              </w:rPr>
            </w:pPr>
            <w:r w:rsidRPr="31331A36" w:rsidR="20152BDC">
              <w:rPr>
                <w:b w:val="1"/>
                <w:bCs w:val="1"/>
              </w:rPr>
              <w:t>MODALIDAD</w:t>
            </w:r>
          </w:p>
        </w:tc>
        <w:tc>
          <w:tcPr>
            <w:tcW w:w="1305" w:type="dxa"/>
            <w:tcMar/>
            <w:vAlign w:val="top"/>
          </w:tcPr>
          <w:p w:rsidR="20152BDC" w:rsidP="31331A36" w:rsidRDefault="20152BDC" w14:paraId="027C1AA9" w14:textId="4404E1D4">
            <w:pPr>
              <w:pStyle w:val="Normal"/>
              <w:jc w:val="center"/>
              <w:rPr>
                <w:b w:val="1"/>
                <w:bCs w:val="1"/>
              </w:rPr>
            </w:pPr>
            <w:r w:rsidRPr="31331A36" w:rsidR="20152BDC">
              <w:rPr>
                <w:b w:val="1"/>
                <w:bCs w:val="1"/>
              </w:rPr>
              <w:t xml:space="preserve">LUGAR DE </w:t>
            </w:r>
          </w:p>
          <w:p w:rsidR="20152BDC" w:rsidP="31331A36" w:rsidRDefault="20152BDC" w14:paraId="7E96A431" w14:textId="2F851F8C">
            <w:pPr>
              <w:pStyle w:val="Normal"/>
              <w:jc w:val="center"/>
              <w:rPr>
                <w:b w:val="1"/>
                <w:bCs w:val="1"/>
              </w:rPr>
            </w:pPr>
            <w:r w:rsidRPr="31331A36" w:rsidR="20152BDC">
              <w:rPr>
                <w:b w:val="1"/>
                <w:bCs w:val="1"/>
              </w:rPr>
              <w:t>GUARDIA</w:t>
            </w:r>
          </w:p>
        </w:tc>
        <w:tc>
          <w:tcPr>
            <w:tcW w:w="1084" w:type="dxa"/>
            <w:tcMar/>
            <w:vAlign w:val="top"/>
          </w:tcPr>
          <w:p w:rsidR="20152BDC" w:rsidP="31331A36" w:rsidRDefault="20152BDC" w14:paraId="738D8301" w14:textId="3212BE57">
            <w:pPr>
              <w:pStyle w:val="Normal"/>
              <w:jc w:val="center"/>
              <w:rPr>
                <w:b w:val="1"/>
                <w:bCs w:val="1"/>
              </w:rPr>
            </w:pPr>
            <w:r w:rsidRPr="31331A36" w:rsidR="20152BDC">
              <w:rPr>
                <w:b w:val="1"/>
                <w:bCs w:val="1"/>
              </w:rPr>
              <w:t>HORAS</w:t>
            </w:r>
          </w:p>
        </w:tc>
        <w:tc>
          <w:tcPr>
            <w:tcW w:w="3041" w:type="dxa"/>
            <w:tcMar/>
            <w:vAlign w:val="top"/>
          </w:tcPr>
          <w:p w:rsidR="20152BDC" w:rsidP="31331A36" w:rsidRDefault="20152BDC" w14:paraId="3A0292A6" w14:textId="55AAC92F">
            <w:pPr>
              <w:pStyle w:val="Normal"/>
              <w:jc w:val="center"/>
              <w:rPr>
                <w:b w:val="1"/>
                <w:bCs w:val="1"/>
              </w:rPr>
            </w:pPr>
            <w:r w:rsidRPr="31331A36" w:rsidR="20152BDC">
              <w:rPr>
                <w:b w:val="1"/>
                <w:bCs w:val="1"/>
              </w:rPr>
              <w:t xml:space="preserve">FIRMA </w:t>
            </w:r>
          </w:p>
          <w:p w:rsidR="20152BDC" w:rsidP="31331A36" w:rsidRDefault="20152BDC" w14:paraId="1A55FE03" w14:textId="78DDD387">
            <w:pPr>
              <w:pStyle w:val="Normal"/>
              <w:jc w:val="center"/>
              <w:rPr>
                <w:b w:val="1"/>
                <w:bCs w:val="1"/>
              </w:rPr>
            </w:pPr>
            <w:r w:rsidRPr="31331A36" w:rsidR="20152BDC">
              <w:rPr>
                <w:b w:val="1"/>
                <w:bCs w:val="1"/>
              </w:rPr>
              <w:t>COLABORADOR</w:t>
            </w:r>
          </w:p>
        </w:tc>
      </w:tr>
      <w:tr w:rsidR="31331A36" w:rsidTr="31331A36" w14:paraId="294BFA68">
        <w:trPr>
          <w:trHeight w:val="300"/>
        </w:trPr>
        <w:tc>
          <w:tcPr>
            <w:tcW w:w="975" w:type="dxa"/>
            <w:tcMar/>
          </w:tcPr>
          <w:p w:rsidR="31331A36" w:rsidP="31331A36" w:rsidRDefault="31331A36" w14:paraId="21EB028B" w14:textId="2CF9FD4C">
            <w:pPr>
              <w:pStyle w:val="Normal"/>
            </w:pPr>
          </w:p>
        </w:tc>
        <w:tc>
          <w:tcPr>
            <w:tcW w:w="1560" w:type="dxa"/>
            <w:tcMar/>
          </w:tcPr>
          <w:p w:rsidR="20152BDC" w:rsidP="31331A36" w:rsidRDefault="20152BDC" w14:paraId="310C3716" w14:textId="567FD842">
            <w:pPr>
              <w:pStyle w:val="Normal"/>
            </w:pPr>
            <w:r w:rsidR="20152BDC">
              <w:rPr/>
              <w:t>LABORABLE</w:t>
            </w:r>
          </w:p>
        </w:tc>
        <w:tc>
          <w:tcPr>
            <w:tcW w:w="1050" w:type="dxa"/>
            <w:tcMar/>
          </w:tcPr>
          <w:p w:rsidR="20152BDC" w:rsidP="31331A36" w:rsidRDefault="20152BDC" w14:paraId="46D5BFAC" w14:textId="69F006E1">
            <w:pPr>
              <w:pStyle w:val="Normal"/>
            </w:pPr>
            <w:r w:rsidR="20152BDC">
              <w:rPr/>
              <w:t>FESTIVO</w:t>
            </w:r>
          </w:p>
        </w:tc>
        <w:tc>
          <w:tcPr>
            <w:tcW w:w="1305" w:type="dxa"/>
            <w:tcMar/>
          </w:tcPr>
          <w:p w:rsidR="31331A36" w:rsidP="31331A36" w:rsidRDefault="31331A36" w14:paraId="21CC41AC" w14:textId="2CF9FD4C">
            <w:pPr>
              <w:pStyle w:val="Normal"/>
            </w:pPr>
          </w:p>
        </w:tc>
        <w:tc>
          <w:tcPr>
            <w:tcW w:w="1084" w:type="dxa"/>
            <w:tcMar/>
          </w:tcPr>
          <w:p w:rsidR="31331A36" w:rsidP="31331A36" w:rsidRDefault="31331A36" w14:paraId="03D63117" w14:textId="3A007DB5">
            <w:pPr>
              <w:pStyle w:val="Normal"/>
            </w:pPr>
          </w:p>
        </w:tc>
        <w:tc>
          <w:tcPr>
            <w:tcW w:w="3041" w:type="dxa"/>
            <w:tcMar/>
          </w:tcPr>
          <w:p w:rsidR="31331A36" w:rsidP="31331A36" w:rsidRDefault="31331A36" w14:paraId="76B59423" w14:textId="2CF9FD4C">
            <w:pPr>
              <w:pStyle w:val="Normal"/>
            </w:pPr>
          </w:p>
        </w:tc>
      </w:tr>
      <w:tr w:rsidR="31331A36" w:rsidTr="31331A36" w14:paraId="4A206C0F">
        <w:trPr>
          <w:trHeight w:val="300"/>
        </w:trPr>
        <w:tc>
          <w:tcPr>
            <w:tcW w:w="975" w:type="dxa"/>
            <w:tcMar/>
          </w:tcPr>
          <w:p w:rsidR="31331A36" w:rsidP="31331A36" w:rsidRDefault="31331A36" w14:paraId="0694E885" w14:textId="47BD983C">
            <w:pPr>
              <w:pStyle w:val="Normal"/>
            </w:pPr>
          </w:p>
          <w:p w:rsidR="31331A36" w:rsidP="31331A36" w:rsidRDefault="31331A36" w14:paraId="224858E9" w14:textId="7C2572E6">
            <w:pPr>
              <w:pStyle w:val="Normal"/>
            </w:pPr>
          </w:p>
          <w:p w:rsidR="31331A36" w:rsidP="31331A36" w:rsidRDefault="31331A36" w14:paraId="619A6C6E" w14:textId="2D6C28D3">
            <w:pPr>
              <w:pStyle w:val="Normal"/>
            </w:pPr>
          </w:p>
        </w:tc>
        <w:tc>
          <w:tcPr>
            <w:tcW w:w="1560" w:type="dxa"/>
            <w:tcMar/>
          </w:tcPr>
          <w:p w:rsidR="31331A36" w:rsidP="31331A36" w:rsidRDefault="31331A36" w14:paraId="635CA5E9" w14:textId="2CF9FD4C">
            <w:pPr>
              <w:pStyle w:val="Normal"/>
            </w:pPr>
          </w:p>
        </w:tc>
        <w:tc>
          <w:tcPr>
            <w:tcW w:w="1050" w:type="dxa"/>
            <w:tcMar/>
          </w:tcPr>
          <w:p w:rsidR="31331A36" w:rsidP="31331A36" w:rsidRDefault="31331A36" w14:paraId="445A278D" w14:textId="2CF9FD4C">
            <w:pPr>
              <w:pStyle w:val="Normal"/>
            </w:pPr>
          </w:p>
        </w:tc>
        <w:tc>
          <w:tcPr>
            <w:tcW w:w="1305" w:type="dxa"/>
            <w:tcMar/>
          </w:tcPr>
          <w:p w:rsidR="31331A36" w:rsidP="31331A36" w:rsidRDefault="31331A36" w14:paraId="791331BC" w14:textId="2CF9FD4C">
            <w:pPr>
              <w:pStyle w:val="Normal"/>
            </w:pPr>
          </w:p>
        </w:tc>
        <w:tc>
          <w:tcPr>
            <w:tcW w:w="1084" w:type="dxa"/>
            <w:tcMar/>
          </w:tcPr>
          <w:p w:rsidR="31331A36" w:rsidP="31331A36" w:rsidRDefault="31331A36" w14:paraId="208A8261" w14:textId="58D65BA4">
            <w:pPr>
              <w:pStyle w:val="Normal"/>
            </w:pPr>
          </w:p>
        </w:tc>
        <w:tc>
          <w:tcPr>
            <w:tcW w:w="3041" w:type="dxa"/>
            <w:tcMar/>
          </w:tcPr>
          <w:p w:rsidR="31331A36" w:rsidP="31331A36" w:rsidRDefault="31331A36" w14:paraId="0520E371" w14:textId="2CF9FD4C">
            <w:pPr>
              <w:pStyle w:val="Normal"/>
            </w:pPr>
          </w:p>
        </w:tc>
      </w:tr>
      <w:tr w:rsidR="31331A36" w:rsidTr="31331A36" w14:paraId="5BDDAB71">
        <w:trPr>
          <w:trHeight w:val="300"/>
        </w:trPr>
        <w:tc>
          <w:tcPr>
            <w:tcW w:w="975" w:type="dxa"/>
            <w:tcMar/>
          </w:tcPr>
          <w:p w:rsidR="31331A36" w:rsidP="31331A36" w:rsidRDefault="31331A36" w14:paraId="2A260F21" w14:textId="5156F1BF">
            <w:pPr>
              <w:pStyle w:val="Normal"/>
            </w:pPr>
          </w:p>
          <w:p w:rsidR="31331A36" w:rsidP="31331A36" w:rsidRDefault="31331A36" w14:paraId="3162A4E4" w14:textId="5117F846">
            <w:pPr>
              <w:pStyle w:val="Normal"/>
            </w:pPr>
          </w:p>
          <w:p w:rsidR="31331A36" w:rsidP="31331A36" w:rsidRDefault="31331A36" w14:paraId="7190CE1B" w14:textId="43313C63">
            <w:pPr>
              <w:pStyle w:val="Normal"/>
            </w:pPr>
          </w:p>
        </w:tc>
        <w:tc>
          <w:tcPr>
            <w:tcW w:w="1560" w:type="dxa"/>
            <w:tcMar/>
          </w:tcPr>
          <w:p w:rsidR="31331A36" w:rsidP="31331A36" w:rsidRDefault="31331A36" w14:paraId="67BF0C26" w14:textId="2CF9FD4C">
            <w:pPr>
              <w:pStyle w:val="Normal"/>
            </w:pPr>
          </w:p>
        </w:tc>
        <w:tc>
          <w:tcPr>
            <w:tcW w:w="1050" w:type="dxa"/>
            <w:tcMar/>
          </w:tcPr>
          <w:p w:rsidR="31331A36" w:rsidP="31331A36" w:rsidRDefault="31331A36" w14:paraId="44F0DDA6" w14:textId="2CF9FD4C">
            <w:pPr>
              <w:pStyle w:val="Normal"/>
            </w:pPr>
          </w:p>
        </w:tc>
        <w:tc>
          <w:tcPr>
            <w:tcW w:w="1305" w:type="dxa"/>
            <w:tcMar/>
          </w:tcPr>
          <w:p w:rsidR="31331A36" w:rsidP="31331A36" w:rsidRDefault="31331A36" w14:paraId="03A8F942" w14:textId="2CF9FD4C">
            <w:pPr>
              <w:pStyle w:val="Normal"/>
            </w:pPr>
          </w:p>
        </w:tc>
        <w:tc>
          <w:tcPr>
            <w:tcW w:w="1084" w:type="dxa"/>
            <w:tcMar/>
          </w:tcPr>
          <w:p w:rsidR="31331A36" w:rsidP="31331A36" w:rsidRDefault="31331A36" w14:paraId="09321AF8" w14:textId="2763D308">
            <w:pPr>
              <w:pStyle w:val="Normal"/>
            </w:pPr>
          </w:p>
        </w:tc>
        <w:tc>
          <w:tcPr>
            <w:tcW w:w="3041" w:type="dxa"/>
            <w:tcMar/>
          </w:tcPr>
          <w:p w:rsidR="31331A36" w:rsidP="31331A36" w:rsidRDefault="31331A36" w14:paraId="151F87A5" w14:textId="2CF9FD4C">
            <w:pPr>
              <w:pStyle w:val="Normal"/>
            </w:pPr>
          </w:p>
        </w:tc>
      </w:tr>
      <w:tr w:rsidR="31331A36" w:rsidTr="31331A36" w14:paraId="17B8990D">
        <w:trPr>
          <w:trHeight w:val="300"/>
        </w:trPr>
        <w:tc>
          <w:tcPr>
            <w:tcW w:w="975" w:type="dxa"/>
            <w:tcMar/>
          </w:tcPr>
          <w:p w:rsidR="31331A36" w:rsidP="31331A36" w:rsidRDefault="31331A36" w14:paraId="4B9A0C49" w14:textId="3B87730F">
            <w:pPr>
              <w:pStyle w:val="Normal"/>
            </w:pPr>
          </w:p>
          <w:p w:rsidR="31331A36" w:rsidP="31331A36" w:rsidRDefault="31331A36" w14:paraId="2E34EDCA" w14:textId="0042DC79">
            <w:pPr>
              <w:pStyle w:val="Normal"/>
            </w:pPr>
          </w:p>
          <w:p w:rsidR="31331A36" w:rsidP="31331A36" w:rsidRDefault="31331A36" w14:paraId="0AFA1239" w14:textId="12501FDE">
            <w:pPr>
              <w:pStyle w:val="Normal"/>
            </w:pPr>
          </w:p>
        </w:tc>
        <w:tc>
          <w:tcPr>
            <w:tcW w:w="1560" w:type="dxa"/>
            <w:tcMar/>
          </w:tcPr>
          <w:p w:rsidR="31331A36" w:rsidP="31331A36" w:rsidRDefault="31331A36" w14:paraId="3108A45E" w14:textId="2CF9FD4C">
            <w:pPr>
              <w:pStyle w:val="Normal"/>
            </w:pPr>
          </w:p>
        </w:tc>
        <w:tc>
          <w:tcPr>
            <w:tcW w:w="1050" w:type="dxa"/>
            <w:tcMar/>
          </w:tcPr>
          <w:p w:rsidR="31331A36" w:rsidP="31331A36" w:rsidRDefault="31331A36" w14:paraId="65A3A2BC" w14:textId="2CF9FD4C">
            <w:pPr>
              <w:pStyle w:val="Normal"/>
            </w:pPr>
          </w:p>
        </w:tc>
        <w:tc>
          <w:tcPr>
            <w:tcW w:w="1305" w:type="dxa"/>
            <w:tcMar/>
          </w:tcPr>
          <w:p w:rsidR="31331A36" w:rsidP="31331A36" w:rsidRDefault="31331A36" w14:paraId="17DCC487" w14:textId="2CF9FD4C">
            <w:pPr>
              <w:pStyle w:val="Normal"/>
            </w:pPr>
          </w:p>
        </w:tc>
        <w:tc>
          <w:tcPr>
            <w:tcW w:w="1084" w:type="dxa"/>
            <w:tcMar/>
          </w:tcPr>
          <w:p w:rsidR="31331A36" w:rsidP="31331A36" w:rsidRDefault="31331A36" w14:paraId="72B4C289" w14:textId="48D9CC56">
            <w:pPr>
              <w:pStyle w:val="Normal"/>
            </w:pPr>
          </w:p>
        </w:tc>
        <w:tc>
          <w:tcPr>
            <w:tcW w:w="3041" w:type="dxa"/>
            <w:tcMar/>
          </w:tcPr>
          <w:p w:rsidR="31331A36" w:rsidP="31331A36" w:rsidRDefault="31331A36" w14:paraId="3B7B4692" w14:textId="2CF9FD4C">
            <w:pPr>
              <w:pStyle w:val="Normal"/>
            </w:pPr>
          </w:p>
        </w:tc>
      </w:tr>
      <w:tr w:rsidR="31331A36" w:rsidTr="31331A36" w14:paraId="3BB38FF0">
        <w:trPr>
          <w:trHeight w:val="300"/>
        </w:trPr>
        <w:tc>
          <w:tcPr>
            <w:tcW w:w="975" w:type="dxa"/>
            <w:tcMar/>
          </w:tcPr>
          <w:p w:rsidR="31331A36" w:rsidP="31331A36" w:rsidRDefault="31331A36" w14:paraId="01DB9BA5" w14:textId="19744707">
            <w:pPr>
              <w:pStyle w:val="Normal"/>
            </w:pPr>
          </w:p>
          <w:p w:rsidR="31331A36" w:rsidP="31331A36" w:rsidRDefault="31331A36" w14:paraId="4392383F" w14:textId="68BB083A">
            <w:pPr>
              <w:pStyle w:val="Normal"/>
            </w:pPr>
          </w:p>
          <w:p w:rsidR="31331A36" w:rsidP="31331A36" w:rsidRDefault="31331A36" w14:paraId="03A67F5E" w14:textId="37DF99A1">
            <w:pPr>
              <w:pStyle w:val="Normal"/>
            </w:pPr>
          </w:p>
        </w:tc>
        <w:tc>
          <w:tcPr>
            <w:tcW w:w="1560" w:type="dxa"/>
            <w:tcMar/>
          </w:tcPr>
          <w:p w:rsidR="31331A36" w:rsidP="31331A36" w:rsidRDefault="31331A36" w14:paraId="10E6F051" w14:textId="2CF9FD4C">
            <w:pPr>
              <w:pStyle w:val="Normal"/>
            </w:pPr>
          </w:p>
        </w:tc>
        <w:tc>
          <w:tcPr>
            <w:tcW w:w="1050" w:type="dxa"/>
            <w:tcMar/>
          </w:tcPr>
          <w:p w:rsidR="31331A36" w:rsidP="31331A36" w:rsidRDefault="31331A36" w14:paraId="7069CCC6" w14:textId="2CF9FD4C">
            <w:pPr>
              <w:pStyle w:val="Normal"/>
            </w:pPr>
          </w:p>
        </w:tc>
        <w:tc>
          <w:tcPr>
            <w:tcW w:w="1305" w:type="dxa"/>
            <w:tcMar/>
          </w:tcPr>
          <w:p w:rsidR="31331A36" w:rsidP="31331A36" w:rsidRDefault="31331A36" w14:paraId="323E79A5" w14:textId="2CF9FD4C">
            <w:pPr>
              <w:pStyle w:val="Normal"/>
            </w:pPr>
          </w:p>
        </w:tc>
        <w:tc>
          <w:tcPr>
            <w:tcW w:w="1084" w:type="dxa"/>
            <w:tcMar/>
          </w:tcPr>
          <w:p w:rsidR="31331A36" w:rsidP="31331A36" w:rsidRDefault="31331A36" w14:paraId="7869DB3B" w14:textId="04FD53A4">
            <w:pPr>
              <w:pStyle w:val="Normal"/>
            </w:pPr>
          </w:p>
        </w:tc>
        <w:tc>
          <w:tcPr>
            <w:tcW w:w="3041" w:type="dxa"/>
            <w:tcMar/>
          </w:tcPr>
          <w:p w:rsidR="31331A36" w:rsidP="31331A36" w:rsidRDefault="31331A36" w14:paraId="76C0F569" w14:textId="2CF9FD4C">
            <w:pPr>
              <w:pStyle w:val="Normal"/>
            </w:pPr>
          </w:p>
        </w:tc>
      </w:tr>
      <w:tr w:rsidR="31331A36" w:rsidTr="31331A36" w14:paraId="30BD263A">
        <w:trPr>
          <w:trHeight w:val="300"/>
        </w:trPr>
        <w:tc>
          <w:tcPr>
            <w:tcW w:w="975" w:type="dxa"/>
            <w:tcMar/>
          </w:tcPr>
          <w:p w:rsidR="31331A36" w:rsidP="31331A36" w:rsidRDefault="31331A36" w14:paraId="7D4DE2DE" w14:textId="61702277">
            <w:pPr>
              <w:pStyle w:val="Normal"/>
            </w:pPr>
          </w:p>
          <w:p w:rsidR="31331A36" w:rsidP="31331A36" w:rsidRDefault="31331A36" w14:paraId="5324CB42" w14:textId="2B44588D">
            <w:pPr>
              <w:pStyle w:val="Normal"/>
            </w:pPr>
          </w:p>
          <w:p w:rsidR="31331A36" w:rsidP="31331A36" w:rsidRDefault="31331A36" w14:paraId="3291CFED" w14:textId="3E1BE268">
            <w:pPr>
              <w:pStyle w:val="Normal"/>
            </w:pPr>
          </w:p>
        </w:tc>
        <w:tc>
          <w:tcPr>
            <w:tcW w:w="1560" w:type="dxa"/>
            <w:tcMar/>
          </w:tcPr>
          <w:p w:rsidR="31331A36" w:rsidP="31331A36" w:rsidRDefault="31331A36" w14:paraId="66E3C945" w14:textId="2CF9FD4C">
            <w:pPr>
              <w:pStyle w:val="Normal"/>
            </w:pPr>
          </w:p>
        </w:tc>
        <w:tc>
          <w:tcPr>
            <w:tcW w:w="1050" w:type="dxa"/>
            <w:tcMar/>
          </w:tcPr>
          <w:p w:rsidR="31331A36" w:rsidP="31331A36" w:rsidRDefault="31331A36" w14:paraId="75706742" w14:textId="2CF9FD4C">
            <w:pPr>
              <w:pStyle w:val="Normal"/>
            </w:pPr>
          </w:p>
        </w:tc>
        <w:tc>
          <w:tcPr>
            <w:tcW w:w="1305" w:type="dxa"/>
            <w:tcMar/>
          </w:tcPr>
          <w:p w:rsidR="31331A36" w:rsidP="31331A36" w:rsidRDefault="31331A36" w14:paraId="644A65EF" w14:textId="2CF9FD4C">
            <w:pPr>
              <w:pStyle w:val="Normal"/>
            </w:pPr>
          </w:p>
        </w:tc>
        <w:tc>
          <w:tcPr>
            <w:tcW w:w="1084" w:type="dxa"/>
            <w:tcMar/>
          </w:tcPr>
          <w:p w:rsidR="31331A36" w:rsidP="31331A36" w:rsidRDefault="31331A36" w14:paraId="268C5C6A" w14:textId="1578994B">
            <w:pPr>
              <w:pStyle w:val="Normal"/>
            </w:pPr>
          </w:p>
        </w:tc>
        <w:tc>
          <w:tcPr>
            <w:tcW w:w="3041" w:type="dxa"/>
            <w:tcMar/>
          </w:tcPr>
          <w:p w:rsidR="31331A36" w:rsidP="31331A36" w:rsidRDefault="31331A36" w14:paraId="14A4A50C" w14:textId="2CF9FD4C">
            <w:pPr>
              <w:pStyle w:val="Normal"/>
            </w:pPr>
          </w:p>
        </w:tc>
      </w:tr>
      <w:tr w:rsidR="31331A36" w:rsidTr="31331A36" w14:paraId="4B43A281">
        <w:trPr>
          <w:trHeight w:val="300"/>
        </w:trPr>
        <w:tc>
          <w:tcPr>
            <w:tcW w:w="975" w:type="dxa"/>
            <w:tcMar/>
          </w:tcPr>
          <w:p w:rsidR="31331A36" w:rsidP="31331A36" w:rsidRDefault="31331A36" w14:paraId="26E7616E" w14:textId="6E665E1E">
            <w:pPr>
              <w:pStyle w:val="Normal"/>
            </w:pPr>
          </w:p>
          <w:p w:rsidR="31331A36" w:rsidP="31331A36" w:rsidRDefault="31331A36" w14:paraId="21A78894" w14:textId="5BCE0175">
            <w:pPr>
              <w:pStyle w:val="Normal"/>
            </w:pPr>
          </w:p>
          <w:p w:rsidR="31331A36" w:rsidP="31331A36" w:rsidRDefault="31331A36" w14:paraId="3F27A4A0" w14:textId="40A3DAB2">
            <w:pPr>
              <w:pStyle w:val="Normal"/>
            </w:pPr>
          </w:p>
        </w:tc>
        <w:tc>
          <w:tcPr>
            <w:tcW w:w="1560" w:type="dxa"/>
            <w:tcMar/>
          </w:tcPr>
          <w:p w:rsidR="31331A36" w:rsidP="31331A36" w:rsidRDefault="31331A36" w14:paraId="0762055A" w14:textId="2CF9FD4C">
            <w:pPr>
              <w:pStyle w:val="Normal"/>
            </w:pPr>
          </w:p>
        </w:tc>
        <w:tc>
          <w:tcPr>
            <w:tcW w:w="1050" w:type="dxa"/>
            <w:tcMar/>
          </w:tcPr>
          <w:p w:rsidR="31331A36" w:rsidP="31331A36" w:rsidRDefault="31331A36" w14:paraId="309C4912" w14:textId="2CF9FD4C">
            <w:pPr>
              <w:pStyle w:val="Normal"/>
            </w:pPr>
          </w:p>
        </w:tc>
        <w:tc>
          <w:tcPr>
            <w:tcW w:w="1305" w:type="dxa"/>
            <w:tcMar/>
          </w:tcPr>
          <w:p w:rsidR="31331A36" w:rsidP="31331A36" w:rsidRDefault="31331A36" w14:paraId="6F1EF5B1" w14:textId="2CF9FD4C">
            <w:pPr>
              <w:pStyle w:val="Normal"/>
            </w:pPr>
          </w:p>
        </w:tc>
        <w:tc>
          <w:tcPr>
            <w:tcW w:w="1084" w:type="dxa"/>
            <w:tcMar/>
          </w:tcPr>
          <w:p w:rsidR="31331A36" w:rsidP="31331A36" w:rsidRDefault="31331A36" w14:paraId="2B5EF43D" w14:textId="35ADDF7D">
            <w:pPr>
              <w:pStyle w:val="Normal"/>
            </w:pPr>
          </w:p>
        </w:tc>
        <w:tc>
          <w:tcPr>
            <w:tcW w:w="3041" w:type="dxa"/>
            <w:tcMar/>
          </w:tcPr>
          <w:p w:rsidR="31331A36" w:rsidP="31331A36" w:rsidRDefault="31331A36" w14:paraId="1959C58E" w14:textId="2CF9FD4C">
            <w:pPr>
              <w:pStyle w:val="Normal"/>
            </w:pPr>
          </w:p>
        </w:tc>
      </w:tr>
    </w:tbl>
    <w:p w:rsidR="31331A36" w:rsidP="31331A36" w:rsidRDefault="31331A36" w14:paraId="6B593850" w14:textId="76B19712">
      <w:pPr>
        <w:pStyle w:val="Normal"/>
      </w:pPr>
    </w:p>
    <w:p w:rsidR="58C973B1" w:rsidP="31331A36" w:rsidRDefault="58C973B1" w14:paraId="00264940" w14:textId="39B02C1B">
      <w:pPr>
        <w:pStyle w:val="Normal"/>
      </w:pPr>
      <w:r w:rsidR="58C973B1">
        <w:rPr/>
        <w:t>En</w:t>
      </w:r>
      <w:r>
        <w:tab/>
      </w:r>
      <w:r>
        <w:tab/>
      </w:r>
      <w:r>
        <w:tab/>
      </w:r>
      <w:r>
        <w:tab/>
      </w:r>
      <w:r w:rsidR="58C973B1">
        <w:rPr/>
        <w:t>a</w:t>
      </w:r>
      <w:r>
        <w:tab/>
      </w:r>
      <w:r w:rsidR="58C973B1">
        <w:rPr/>
        <w:t>de</w:t>
      </w:r>
      <w:r>
        <w:tab/>
      </w:r>
      <w:r>
        <w:tab/>
      </w:r>
      <w:r>
        <w:tab/>
      </w:r>
      <w:r>
        <w:tab/>
      </w:r>
      <w:r w:rsidR="58C973B1">
        <w:rPr/>
        <w:t>.</w:t>
      </w:r>
    </w:p>
    <w:p w:rsidR="31331A36" w:rsidP="31331A36" w:rsidRDefault="31331A36" w14:paraId="3F21789C" w14:textId="0877CD1C">
      <w:pPr>
        <w:pStyle w:val="Normal"/>
      </w:pPr>
    </w:p>
    <w:p w:rsidR="31331A36" w:rsidP="31331A36" w:rsidRDefault="31331A36" w14:paraId="0C32831D" w14:textId="17DB99CE">
      <w:pPr>
        <w:pStyle w:val="Normal"/>
      </w:pPr>
    </w:p>
    <w:p w:rsidR="31331A36" w:rsidP="31331A36" w:rsidRDefault="31331A36" w14:paraId="17B418A2" w14:textId="177551CB">
      <w:pPr>
        <w:pStyle w:val="Normal"/>
      </w:pPr>
    </w:p>
    <w:p w:rsidR="31331A36" w:rsidP="31331A36" w:rsidRDefault="31331A36" w14:paraId="44F74671" w14:textId="3068CA99">
      <w:pPr>
        <w:pStyle w:val="Normal"/>
      </w:pPr>
    </w:p>
    <w:tbl>
      <w:tblPr>
        <w:tblStyle w:val="TableGrid"/>
        <w:tblW w:w="0" w:type="auto"/>
        <w:tblBorders>
          <w:top w:val="none" w:color="000000" w:themeColor="text1" w:sz="4"/>
          <w:left w:val="none" w:color="000000" w:themeColor="text1" w:sz="4"/>
          <w:bottom w:val="none" w:color="000000" w:themeColor="text1" w:sz="4"/>
          <w:right w:val="none" w:color="000000" w:themeColor="text1" w:sz="4"/>
          <w:insideH w:val="none" w:color="000000" w:themeColor="text1" w:sz="4"/>
          <w:insideV w:val="none" w:color="000000" w:themeColor="text1" w:sz="4"/>
        </w:tblBorders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31331A36" w:rsidTr="31331A36" w14:paraId="2C048001">
        <w:trPr>
          <w:trHeight w:val="300"/>
        </w:trPr>
        <w:tc>
          <w:tcPr>
            <w:tcW w:w="4508" w:type="dxa"/>
            <w:tcMar/>
            <w:vAlign w:val="bottom"/>
          </w:tcPr>
          <w:p w:rsidR="6588675F" w:rsidP="31331A36" w:rsidRDefault="6588675F" w14:paraId="32765986" w14:textId="137185C2">
            <w:pPr>
              <w:pStyle w:val="Normal"/>
              <w:jc w:val="left"/>
            </w:pPr>
            <w:r w:rsidR="6588675F">
              <w:rPr/>
              <w:t xml:space="preserve">Fdo. </w:t>
            </w:r>
            <w:r w:rsidR="6588675F">
              <w:rPr/>
              <w:t>Dº</w:t>
            </w:r>
            <w:r w:rsidR="6588675F">
              <w:rPr/>
              <w:t>/Dª:</w:t>
            </w:r>
          </w:p>
          <w:p w:rsidR="6588675F" w:rsidP="31331A36" w:rsidRDefault="6588675F" w14:paraId="38B35A0D" w14:textId="45B94FE9">
            <w:pPr>
              <w:pStyle w:val="Normal"/>
              <w:jc w:val="left"/>
            </w:pPr>
            <w:r w:rsidR="6588675F">
              <w:rPr/>
              <w:t>(Residente)</w:t>
            </w:r>
          </w:p>
        </w:tc>
        <w:tc>
          <w:tcPr>
            <w:tcW w:w="4508" w:type="dxa"/>
            <w:tcMar/>
            <w:vAlign w:val="top"/>
          </w:tcPr>
          <w:p w:rsidR="6588675F" w:rsidP="31331A36" w:rsidRDefault="6588675F" w14:paraId="7D36254A" w14:textId="71722997">
            <w:pPr>
              <w:pStyle w:val="Normal"/>
              <w:jc w:val="left"/>
            </w:pPr>
            <w:r w:rsidR="6588675F">
              <w:rPr/>
              <w:t xml:space="preserve">Fdo. </w:t>
            </w:r>
            <w:r w:rsidR="6588675F">
              <w:rPr/>
              <w:t>Dº</w:t>
            </w:r>
            <w:r w:rsidR="6588675F">
              <w:rPr/>
              <w:t>/ Dª</w:t>
            </w:r>
          </w:p>
          <w:p w:rsidR="6588675F" w:rsidP="31331A36" w:rsidRDefault="6588675F" w14:paraId="75432149" w14:textId="63BC0FA6">
            <w:pPr>
              <w:pStyle w:val="Normal"/>
              <w:jc w:val="left"/>
            </w:pPr>
            <w:r w:rsidR="6588675F">
              <w:rPr/>
              <w:t>(</w:t>
            </w:r>
            <w:r w:rsidR="6588675F">
              <w:rPr/>
              <w:t>Jefe</w:t>
            </w:r>
            <w:r w:rsidR="6588675F">
              <w:rPr/>
              <w:t xml:space="preserve"> de Estudios UD)</w:t>
            </w:r>
          </w:p>
        </w:tc>
      </w:tr>
    </w:tbl>
    <w:p w:rsidR="31331A36" w:rsidP="31331A36" w:rsidRDefault="31331A36" w14:paraId="3EFD2CB5" w14:textId="12C9EC86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b3296fd6d4d146d1"/>
      <w:footerReference w:type="default" r:id="Readee5f86e384e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1331A36" w:rsidTr="31331A36" w14:paraId="1B9278C4">
      <w:trPr>
        <w:trHeight w:val="300"/>
      </w:trPr>
      <w:tc>
        <w:tcPr>
          <w:tcW w:w="3005" w:type="dxa"/>
          <w:tcMar/>
        </w:tcPr>
        <w:p w:rsidR="31331A36" w:rsidP="31331A36" w:rsidRDefault="31331A36" w14:paraId="630E19B1" w14:textId="0A30E0E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1331A36" w:rsidP="31331A36" w:rsidRDefault="31331A36" w14:paraId="5197F6EA" w14:textId="0D8EF6E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1331A36" w:rsidP="31331A36" w:rsidRDefault="31331A36" w14:paraId="1E7A59AE" w14:textId="6568397C">
          <w:pPr>
            <w:pStyle w:val="Header"/>
            <w:bidi w:val="0"/>
            <w:ind w:right="-115"/>
            <w:jc w:val="right"/>
          </w:pPr>
        </w:p>
      </w:tc>
    </w:tr>
  </w:tbl>
  <w:p w:rsidR="31331A36" w:rsidP="31331A36" w:rsidRDefault="31331A36" w14:paraId="70A6DBA8" w14:textId="3A8FE018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515"/>
      <w:gridCol w:w="1485"/>
      <w:gridCol w:w="3005"/>
    </w:tblGrid>
    <w:tr w:rsidR="31331A36" w:rsidTr="22254CCA" w14:paraId="61A985F8">
      <w:trPr>
        <w:trHeight w:val="300"/>
      </w:trPr>
      <w:tc>
        <w:tcPr>
          <w:tcW w:w="4515" w:type="dxa"/>
          <w:tcMar/>
        </w:tcPr>
        <w:p w:rsidR="31331A36" w:rsidP="31331A36" w:rsidRDefault="31331A36" w14:paraId="1406E2C2" w14:textId="619D8C6B">
          <w:pPr>
            <w:pStyle w:val="Header"/>
            <w:bidi w:val="0"/>
            <w:ind w:left="-115"/>
            <w:jc w:val="left"/>
          </w:pPr>
          <w:r w:rsidR="22254CCA">
            <w:drawing>
              <wp:inline wp14:editId="22254CCA" wp14:anchorId="4B8E4C20">
                <wp:extent cx="1000125" cy="666750"/>
                <wp:effectExtent l="0" t="0" r="0" b="0"/>
                <wp:docPr id="170948086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2fab19627d154292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0125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1485" w:type="dxa"/>
          <w:tcMar/>
        </w:tcPr>
        <w:p w:rsidR="31331A36" w:rsidP="31331A36" w:rsidRDefault="31331A36" w14:paraId="458B0504" w14:textId="32EE6EC6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1331A36" w:rsidP="31331A36" w:rsidRDefault="31331A36" w14:paraId="42F61003" w14:textId="17F6CDB1">
          <w:pPr>
            <w:pStyle w:val="Header"/>
            <w:bidi w:val="0"/>
            <w:ind w:right="-115"/>
            <w:jc w:val="right"/>
          </w:pPr>
          <w:r w:rsidR="31331A36">
            <w:drawing>
              <wp:inline wp14:editId="081C483B" wp14:anchorId="4067916E">
                <wp:extent cx="1762125" cy="895350"/>
                <wp:effectExtent l="0" t="0" r="0" b="0"/>
                <wp:docPr id="1507602224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b89ce84d16f54b52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31331A36" w:rsidP="31331A36" w:rsidRDefault="31331A36" w14:paraId="58E02F8B" w14:textId="5A93EEBE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1EF7E0"/>
    <w:rsid w:val="0D659AD2"/>
    <w:rsid w:val="0F8526BD"/>
    <w:rsid w:val="11B7C9B5"/>
    <w:rsid w:val="20152BDC"/>
    <w:rsid w:val="22254CCA"/>
    <w:rsid w:val="22A88815"/>
    <w:rsid w:val="245D80D3"/>
    <w:rsid w:val="2597ACBC"/>
    <w:rsid w:val="27C67FCD"/>
    <w:rsid w:val="2A37C4F2"/>
    <w:rsid w:val="2C99F0F0"/>
    <w:rsid w:val="31331A36"/>
    <w:rsid w:val="32169E71"/>
    <w:rsid w:val="331EF7E0"/>
    <w:rsid w:val="345A7C40"/>
    <w:rsid w:val="35FE3A27"/>
    <w:rsid w:val="36D0E737"/>
    <w:rsid w:val="392DED63"/>
    <w:rsid w:val="3C658E25"/>
    <w:rsid w:val="3EDBF91C"/>
    <w:rsid w:val="4A1EABC3"/>
    <w:rsid w:val="4BBA7C24"/>
    <w:rsid w:val="4CE7BCAB"/>
    <w:rsid w:val="508DED47"/>
    <w:rsid w:val="55694BF0"/>
    <w:rsid w:val="57051C51"/>
    <w:rsid w:val="574FA2E6"/>
    <w:rsid w:val="58C973B1"/>
    <w:rsid w:val="5BD88D74"/>
    <w:rsid w:val="5C55D307"/>
    <w:rsid w:val="6588675F"/>
    <w:rsid w:val="6BEEB13E"/>
    <w:rsid w:val="71E7438C"/>
    <w:rsid w:val="73388D58"/>
    <w:rsid w:val="76D2B095"/>
    <w:rsid w:val="7BD1EDD1"/>
    <w:rsid w:val="7CDF6F9E"/>
    <w:rsid w:val="7F55D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EF7E0"/>
  <w15:chartTrackingRefBased/>
  <w15:docId w15:val="{6EA98A11-CE52-4830-B20D-5C167DBB3D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table" w:styleId="GridTable4-Accent1" mc:Ignorable="w14">
    <w:name xmlns:w="http://schemas.openxmlformats.org/wordprocessingml/2006/main" w:val="Grid Table 4 Accent 1"/>
    <w:basedOn xmlns:w="http://schemas.openxmlformats.org/wordprocessingml/2006/main" w:val="TableNormal"/>
    <w:uiPriority xmlns:w="http://schemas.openxmlformats.org/wordprocessingml/2006/main" w:val="49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DEEAF6" w:themeFill="accent1" w:themeFillTint="33"/>
      </w:tcPr>
    </w:tblStylePr>
    <w:tblStylePr xmlns:w="http://schemas.openxmlformats.org/wordprocessingml/2006/main" w:type="band1Horz">
      <w:tblPr/>
      <w:tcPr>
        <w:shd w:val="clear" w:color="auto" w:fill="DEEAF6" w:themeFill="accent1" w:themeFillTint="33"/>
      </w:tcPr>
    </w:tblStyle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footer" Target="footer.xml" Id="Readee5f86e384e84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eader" Target="header.xml" Id="Rb3296fd6d4d146d1" /><Relationship Type="http://schemas.openxmlformats.org/officeDocument/2006/relationships/fontTable" Target="fontTable.xml" Id="rId4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b89ce84d16f54b52" /><Relationship Type="http://schemas.openxmlformats.org/officeDocument/2006/relationships/image" Target="/media/image2.png" Id="R2fab19627d15429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CF293BD4AB834F91E66898A4167906" ma:contentTypeVersion="18" ma:contentTypeDescription="Create a new document." ma:contentTypeScope="" ma:versionID="1c9e8633bf3b76f6b186f60215e69a0b">
  <xsd:schema xmlns:xsd="http://www.w3.org/2001/XMLSchema" xmlns:xs="http://www.w3.org/2001/XMLSchema" xmlns:p="http://schemas.microsoft.com/office/2006/metadata/properties" xmlns:ns2="b602d109-57f0-4336-9ff2-83fe55502571" xmlns:ns3="d569d015-b0cd-4b9f-b3df-8f7090e4b394" targetNamespace="http://schemas.microsoft.com/office/2006/metadata/properties" ma:root="true" ma:fieldsID="bbe909d0d070f1408cff16a01d91661f" ns2:_="" ns3:_="">
    <xsd:import namespace="b602d109-57f0-4336-9ff2-83fe55502571"/>
    <xsd:import namespace="d569d015-b0cd-4b9f-b3df-8f7090e4b3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2d109-57f0-4336-9ff2-83fe555025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13c6b3d-0659-4bad-a008-947180468b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9d015-b0cd-4b9f-b3df-8f7090e4b3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164341-89cf-40a1-8147-454c137a3cbc}" ma:internalName="TaxCatchAll" ma:showField="CatchAllData" ma:web="d569d015-b0cd-4b9f-b3df-8f7090e4b3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02d109-57f0-4336-9ff2-83fe55502571">
      <Terms xmlns="http://schemas.microsoft.com/office/infopath/2007/PartnerControls"/>
    </lcf76f155ced4ddcb4097134ff3c332f>
    <TaxCatchAll xmlns="d569d015-b0cd-4b9f-b3df-8f7090e4b394" xsi:nil="true"/>
  </documentManagement>
</p:properties>
</file>

<file path=customXml/itemProps1.xml><?xml version="1.0" encoding="utf-8"?>
<ds:datastoreItem xmlns:ds="http://schemas.openxmlformats.org/officeDocument/2006/customXml" ds:itemID="{B154252D-66C4-4EEF-BFE6-8B02DF815E5C}"/>
</file>

<file path=customXml/itemProps2.xml><?xml version="1.0" encoding="utf-8"?>
<ds:datastoreItem xmlns:ds="http://schemas.openxmlformats.org/officeDocument/2006/customXml" ds:itemID="{C8116499-162A-4FA5-B8B3-19ADF5947DD3}"/>
</file>

<file path=customXml/itemProps3.xml><?xml version="1.0" encoding="utf-8"?>
<ds:datastoreItem xmlns:ds="http://schemas.openxmlformats.org/officeDocument/2006/customXml" ds:itemID="{151E3092-153F-4D5B-8A95-D776F57DC59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JOSE SALGUERO MATAMOROS</dc:creator>
  <cp:keywords/>
  <dc:description/>
  <cp:lastModifiedBy>FELIPE JOSE SALGUERO MATAMOROS</cp:lastModifiedBy>
  <dcterms:created xsi:type="dcterms:W3CDTF">2023-07-07T07:16:46Z</dcterms:created>
  <dcterms:modified xsi:type="dcterms:W3CDTF">2024-04-29T09:17:59Z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0x01010073CF293BD4AB834F91E66898A4167906</vt:lpwstr>
  </property>
  <property fmtid="{D5CDD505-2E9C-101B-9397-08002B2CF9AE}" pid="3" name="MediaServiceImageTags">
    <vt:lpwstr/>
  </property>
</Properties>
</file>